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76900" w14:textId="77777777" w:rsidR="0068072C" w:rsidRPr="00632672" w:rsidRDefault="00D30D43" w:rsidP="0068072C">
      <w:pPr>
        <w:jc w:val="center"/>
        <w:rPr>
          <w:b/>
          <w:sz w:val="28"/>
          <w:szCs w:val="28"/>
          <w:u w:val="single"/>
        </w:rPr>
      </w:pPr>
      <w:r w:rsidRPr="00632672">
        <w:rPr>
          <w:b/>
          <w:sz w:val="28"/>
          <w:szCs w:val="28"/>
          <w:u w:val="single"/>
        </w:rPr>
        <w:t>SEAL Project Application Form</w:t>
      </w:r>
    </w:p>
    <w:p w14:paraId="1643E883" w14:textId="77777777" w:rsidR="00D30D43" w:rsidRDefault="00D30D43"/>
    <w:p w14:paraId="7576857F" w14:textId="68AA880F" w:rsidR="00102015" w:rsidRPr="00102015" w:rsidRDefault="00102015" w:rsidP="00102015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102015">
        <w:rPr>
          <w:rFonts w:ascii="Arial" w:hAnsi="Arial" w:cs="Arial"/>
          <w:color w:val="222222"/>
          <w:sz w:val="19"/>
          <w:szCs w:val="19"/>
        </w:rPr>
        <w:t>« </w:t>
      </w:r>
      <w:r w:rsidRPr="00102015">
        <w:rPr>
          <w:rFonts w:ascii="Arial" w:hAnsi="Arial" w:cs="Arial"/>
          <w:i/>
          <w:iCs/>
          <w:color w:val="222222"/>
          <w:sz w:val="19"/>
          <w:szCs w:val="19"/>
        </w:rPr>
        <w:t>For questions, please contact Nassif Wakim at </w:t>
      </w:r>
      <w:r w:rsidR="008127F5">
        <w:rPr>
          <w:rFonts w:ascii="Arial" w:hAnsi="Arial" w:cs="Arial"/>
          <w:i/>
          <w:iCs/>
          <w:color w:val="222222"/>
          <w:sz w:val="19"/>
          <w:szCs w:val="19"/>
        </w:rPr>
        <w:t xml:space="preserve">+961 </w:t>
      </w:r>
      <w:r w:rsidRPr="00102015">
        <w:rPr>
          <w:rFonts w:ascii="Arial" w:hAnsi="Arial" w:cs="Arial"/>
          <w:i/>
          <w:iCs/>
          <w:color w:val="222222"/>
          <w:sz w:val="19"/>
          <w:szCs w:val="19"/>
        </w:rPr>
        <w:t>3</w:t>
      </w:r>
      <w:r w:rsidR="008127F5">
        <w:rPr>
          <w:rFonts w:ascii="Arial" w:hAnsi="Arial" w:cs="Arial"/>
          <w:i/>
          <w:iCs/>
          <w:color w:val="222222"/>
          <w:sz w:val="19"/>
          <w:szCs w:val="19"/>
        </w:rPr>
        <w:t xml:space="preserve"> </w:t>
      </w:r>
      <w:r w:rsidRPr="00102015">
        <w:rPr>
          <w:rFonts w:ascii="Arial" w:hAnsi="Arial" w:cs="Arial"/>
          <w:i/>
          <w:iCs/>
          <w:color w:val="222222"/>
          <w:sz w:val="19"/>
          <w:szCs w:val="19"/>
        </w:rPr>
        <w:t>797859 or by email at </w:t>
      </w:r>
      <w:hyperlink r:id="rId7" w:tgtFrame="_blank" w:history="1">
        <w:r w:rsidRPr="00102015">
          <w:rPr>
            <w:rFonts w:ascii="Arial" w:hAnsi="Arial" w:cs="Arial"/>
            <w:i/>
            <w:iCs/>
            <w:color w:val="1155CC"/>
            <w:sz w:val="19"/>
            <w:szCs w:val="19"/>
            <w:u w:val="single"/>
          </w:rPr>
          <w:t>nassif@seal-usa.org</w:t>
        </w:r>
      </w:hyperlink>
      <w:r w:rsidRPr="00102015">
        <w:rPr>
          <w:rFonts w:ascii="Arial" w:hAnsi="Arial" w:cs="Arial"/>
          <w:i/>
          <w:iCs/>
          <w:color w:val="222222"/>
          <w:sz w:val="19"/>
          <w:szCs w:val="19"/>
        </w:rPr>
        <w:t> »</w:t>
      </w:r>
    </w:p>
    <w:p w14:paraId="158259FB" w14:textId="77777777" w:rsidR="00102015" w:rsidRPr="00632672" w:rsidRDefault="00102015"/>
    <w:tbl>
      <w:tblPr>
        <w:tblStyle w:val="TableGrid"/>
        <w:tblpPr w:leftFromText="180" w:rightFromText="180" w:vertAnchor="text" w:tblpXSpec="right" w:tblpY="1"/>
        <w:tblOverlap w:val="never"/>
        <w:tblW w:w="8856" w:type="dxa"/>
        <w:tblLayout w:type="fixed"/>
        <w:tblLook w:val="04A0" w:firstRow="1" w:lastRow="0" w:firstColumn="1" w:lastColumn="0" w:noHBand="0" w:noVBand="1"/>
      </w:tblPr>
      <w:tblGrid>
        <w:gridCol w:w="684"/>
        <w:gridCol w:w="3564"/>
        <w:gridCol w:w="2970"/>
        <w:gridCol w:w="1638"/>
      </w:tblGrid>
      <w:tr w:rsidR="005469E8" w:rsidRPr="00632672" w14:paraId="2CF8D160" w14:textId="77777777" w:rsidTr="0048482F">
        <w:tc>
          <w:tcPr>
            <w:tcW w:w="684" w:type="dxa"/>
          </w:tcPr>
          <w:p w14:paraId="463BB651" w14:textId="77777777" w:rsidR="005469E8" w:rsidRPr="00632672" w:rsidRDefault="005469E8" w:rsidP="00D47DF8">
            <w:pPr>
              <w:widowControl w:val="0"/>
              <w:autoSpaceDE w:val="0"/>
              <w:autoSpaceDN w:val="0"/>
              <w:adjustRightInd w:val="0"/>
              <w:ind w:left="720" w:hanging="720"/>
              <w:rPr>
                <w:rFonts w:cs="Times"/>
                <w:b/>
              </w:rPr>
            </w:pPr>
            <w:r w:rsidRPr="00632672">
              <w:rPr>
                <w:rFonts w:cs="Times"/>
                <w:b/>
              </w:rPr>
              <w:t>1</w:t>
            </w:r>
          </w:p>
        </w:tc>
        <w:tc>
          <w:tcPr>
            <w:tcW w:w="8172" w:type="dxa"/>
            <w:gridSpan w:val="3"/>
            <w:shd w:val="clear" w:color="auto" w:fill="D9D9D9" w:themeFill="background1" w:themeFillShade="D9"/>
          </w:tcPr>
          <w:p w14:paraId="7BCE1B43" w14:textId="77777777" w:rsidR="005469E8" w:rsidRPr="00632672" w:rsidRDefault="005469E8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  <w:b/>
              </w:rPr>
              <w:t>KEY INFORMATION</w:t>
            </w:r>
          </w:p>
        </w:tc>
      </w:tr>
      <w:tr w:rsidR="005705FE" w:rsidRPr="00632672" w14:paraId="2A01C371" w14:textId="77777777" w:rsidTr="0048482F">
        <w:tc>
          <w:tcPr>
            <w:tcW w:w="684" w:type="dxa"/>
          </w:tcPr>
          <w:p w14:paraId="6085296A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1.1</w:t>
            </w:r>
          </w:p>
        </w:tc>
        <w:tc>
          <w:tcPr>
            <w:tcW w:w="3564" w:type="dxa"/>
          </w:tcPr>
          <w:p w14:paraId="6F92A3AB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Project Name</w:t>
            </w:r>
          </w:p>
        </w:tc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14:paraId="679DC0FE" w14:textId="0C367CA8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1EAAE949" w14:textId="77777777" w:rsidTr="0048482F">
        <w:trPr>
          <w:trHeight w:val="369"/>
        </w:trPr>
        <w:tc>
          <w:tcPr>
            <w:tcW w:w="684" w:type="dxa"/>
            <w:vMerge w:val="restart"/>
            <w:tcBorders>
              <w:right w:val="single" w:sz="4" w:space="0" w:color="auto"/>
            </w:tcBorders>
          </w:tcPr>
          <w:p w14:paraId="20B3807F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1.2</w:t>
            </w:r>
          </w:p>
          <w:p w14:paraId="215555B1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3564" w:type="dxa"/>
            <w:vMerge w:val="restart"/>
            <w:tcBorders>
              <w:right w:val="single" w:sz="4" w:space="0" w:color="auto"/>
            </w:tcBorders>
          </w:tcPr>
          <w:p w14:paraId="61C51AB3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Project Focus Area (please tick all that apply)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3618" w14:textId="77777777" w:rsidR="005705FE" w:rsidRPr="00632672" w:rsidRDefault="005705FE" w:rsidP="00D47DF8">
            <w:pPr>
              <w:widowControl w:val="0"/>
              <w:tabs>
                <w:tab w:val="left" w:pos="1432"/>
              </w:tabs>
              <w:autoSpaceDE w:val="0"/>
              <w:autoSpaceDN w:val="0"/>
              <w:adjustRightInd w:val="0"/>
              <w:rPr>
                <w:rFonts w:cs="Menlo Regular"/>
              </w:rPr>
            </w:pPr>
            <w:r w:rsidRPr="00632672">
              <w:rPr>
                <w:rFonts w:cs="Times"/>
              </w:rPr>
              <w:t xml:space="preserve">Water </w:t>
            </w:r>
            <w:r w:rsidR="00CA5ECF" w:rsidRPr="00632672">
              <w:rPr>
                <w:rFonts w:cs="Times"/>
              </w:rPr>
              <w:t>&amp; Irrigation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143C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Menlo Regular"/>
              </w:rPr>
            </w:pPr>
            <w:r w:rsidRPr="00632672">
              <w:rPr>
                <w:rFonts w:cs="Menlo Regula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632672">
              <w:rPr>
                <w:rFonts w:cs="Menlo Regular"/>
              </w:rPr>
              <w:instrText xml:space="preserve"> FORMCHECKBOX </w:instrText>
            </w:r>
            <w:r w:rsidR="00000000">
              <w:rPr>
                <w:rFonts w:cs="Menlo Regular"/>
              </w:rPr>
            </w:r>
            <w:r w:rsidR="00000000">
              <w:rPr>
                <w:rFonts w:cs="Menlo Regular"/>
              </w:rPr>
              <w:fldChar w:fldCharType="separate"/>
            </w:r>
            <w:r w:rsidRPr="00632672">
              <w:rPr>
                <w:rFonts w:cs="Menlo Regular"/>
              </w:rPr>
              <w:fldChar w:fldCharType="end"/>
            </w:r>
            <w:bookmarkEnd w:id="0"/>
          </w:p>
        </w:tc>
      </w:tr>
      <w:tr w:rsidR="005705FE" w:rsidRPr="00632672" w14:paraId="096A9DC8" w14:textId="77777777" w:rsidTr="0048482F">
        <w:trPr>
          <w:trHeight w:val="365"/>
        </w:trPr>
        <w:tc>
          <w:tcPr>
            <w:tcW w:w="684" w:type="dxa"/>
            <w:vMerge/>
            <w:tcBorders>
              <w:right w:val="single" w:sz="4" w:space="0" w:color="auto"/>
            </w:tcBorders>
          </w:tcPr>
          <w:p w14:paraId="1DC464CC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3564" w:type="dxa"/>
            <w:vMerge/>
            <w:tcBorders>
              <w:right w:val="single" w:sz="4" w:space="0" w:color="auto"/>
            </w:tcBorders>
          </w:tcPr>
          <w:p w14:paraId="125BA055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9586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Women</w:t>
            </w:r>
            <w:r w:rsidR="00CA5ECF" w:rsidRPr="00632672">
              <w:rPr>
                <w:rFonts w:cs="Times"/>
              </w:rPr>
              <w:t xml:space="preserve"> in the Workforce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1BCF" w14:textId="77777777" w:rsidR="005705FE" w:rsidRPr="00632672" w:rsidRDefault="005705FE" w:rsidP="00D47DF8">
            <w:pPr>
              <w:widowControl w:val="0"/>
              <w:tabs>
                <w:tab w:val="left" w:pos="1432"/>
              </w:tabs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Menlo Regula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632672">
              <w:rPr>
                <w:rFonts w:cs="Menlo Regular"/>
              </w:rPr>
              <w:instrText xml:space="preserve"> FORMCHECKBOX </w:instrText>
            </w:r>
            <w:r w:rsidR="00000000">
              <w:rPr>
                <w:rFonts w:cs="Menlo Regular"/>
              </w:rPr>
            </w:r>
            <w:r w:rsidR="00000000">
              <w:rPr>
                <w:rFonts w:cs="Menlo Regular"/>
              </w:rPr>
              <w:fldChar w:fldCharType="separate"/>
            </w:r>
            <w:r w:rsidRPr="00632672">
              <w:rPr>
                <w:rFonts w:cs="Menlo Regular"/>
              </w:rPr>
              <w:fldChar w:fldCharType="end"/>
            </w:r>
            <w:bookmarkEnd w:id="1"/>
          </w:p>
        </w:tc>
      </w:tr>
      <w:tr w:rsidR="005705FE" w:rsidRPr="00632672" w14:paraId="630BB5B6" w14:textId="77777777" w:rsidTr="0048482F">
        <w:trPr>
          <w:trHeight w:val="365"/>
        </w:trPr>
        <w:tc>
          <w:tcPr>
            <w:tcW w:w="684" w:type="dxa"/>
            <w:vMerge/>
            <w:tcBorders>
              <w:right w:val="single" w:sz="4" w:space="0" w:color="auto"/>
            </w:tcBorders>
          </w:tcPr>
          <w:p w14:paraId="5A33C35E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3564" w:type="dxa"/>
            <w:vMerge/>
            <w:tcBorders>
              <w:right w:val="single" w:sz="4" w:space="0" w:color="auto"/>
            </w:tcBorders>
          </w:tcPr>
          <w:p w14:paraId="0EDAD274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75CB" w14:textId="08111FF8" w:rsidR="005705FE" w:rsidRPr="00632672" w:rsidRDefault="00CA5ECF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Agriculture</w:t>
            </w:r>
            <w:r w:rsidR="00EE749F">
              <w:rPr>
                <w:rFonts w:cs="Times"/>
              </w:rPr>
              <w:t xml:space="preserve"> Production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DBCA" w14:textId="77777777" w:rsidR="005705FE" w:rsidRPr="00632672" w:rsidRDefault="005705FE" w:rsidP="00D47DF8">
            <w:pPr>
              <w:widowControl w:val="0"/>
              <w:tabs>
                <w:tab w:val="left" w:pos="1432"/>
              </w:tabs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Menlo Regul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632672">
              <w:rPr>
                <w:rFonts w:cs="Menlo Regular"/>
              </w:rPr>
              <w:instrText xml:space="preserve"> FORMCHECKBOX </w:instrText>
            </w:r>
            <w:r w:rsidR="00000000">
              <w:rPr>
                <w:rFonts w:cs="Menlo Regular"/>
              </w:rPr>
            </w:r>
            <w:r w:rsidR="00000000">
              <w:rPr>
                <w:rFonts w:cs="Menlo Regular"/>
              </w:rPr>
              <w:fldChar w:fldCharType="separate"/>
            </w:r>
            <w:r w:rsidRPr="00632672">
              <w:rPr>
                <w:rFonts w:cs="Menlo Regular"/>
              </w:rPr>
              <w:fldChar w:fldCharType="end"/>
            </w:r>
            <w:bookmarkEnd w:id="2"/>
          </w:p>
        </w:tc>
      </w:tr>
      <w:tr w:rsidR="00E84F3F" w:rsidRPr="00632672" w14:paraId="17DBC980" w14:textId="77777777" w:rsidTr="0048482F">
        <w:trPr>
          <w:trHeight w:val="365"/>
        </w:trPr>
        <w:tc>
          <w:tcPr>
            <w:tcW w:w="684" w:type="dxa"/>
            <w:vMerge/>
            <w:tcBorders>
              <w:right w:val="single" w:sz="4" w:space="0" w:color="auto"/>
            </w:tcBorders>
          </w:tcPr>
          <w:p w14:paraId="7602B32E" w14:textId="77777777" w:rsidR="00E84F3F" w:rsidRPr="00632672" w:rsidRDefault="00E84F3F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3564" w:type="dxa"/>
            <w:vMerge/>
            <w:tcBorders>
              <w:right w:val="single" w:sz="4" w:space="0" w:color="auto"/>
            </w:tcBorders>
          </w:tcPr>
          <w:p w14:paraId="60A0DF8C" w14:textId="77777777" w:rsidR="00E84F3F" w:rsidRPr="00632672" w:rsidRDefault="00E84F3F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F72C" w14:textId="251D85D2" w:rsidR="00E84F3F" w:rsidRPr="00632672" w:rsidRDefault="00E84F3F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Environment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0963" w14:textId="0DDE99F1" w:rsidR="00E84F3F" w:rsidRPr="00632672" w:rsidRDefault="00E84F3F" w:rsidP="00D47DF8">
            <w:pPr>
              <w:widowControl w:val="0"/>
              <w:tabs>
                <w:tab w:val="left" w:pos="1432"/>
              </w:tabs>
              <w:autoSpaceDE w:val="0"/>
              <w:autoSpaceDN w:val="0"/>
              <w:adjustRightInd w:val="0"/>
              <w:rPr>
                <w:rFonts w:cs="Menlo Regular"/>
              </w:rPr>
            </w:pPr>
            <w:r w:rsidRPr="00632672">
              <w:rPr>
                <w:rFonts w:cs="Menlo Regul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672">
              <w:rPr>
                <w:rFonts w:cs="Menlo Regular"/>
              </w:rPr>
              <w:instrText xml:space="preserve"> FORMCHECKBOX </w:instrText>
            </w:r>
            <w:r w:rsidR="00000000">
              <w:rPr>
                <w:rFonts w:cs="Menlo Regular"/>
              </w:rPr>
            </w:r>
            <w:r w:rsidR="00000000">
              <w:rPr>
                <w:rFonts w:cs="Menlo Regular"/>
              </w:rPr>
              <w:fldChar w:fldCharType="separate"/>
            </w:r>
            <w:r w:rsidRPr="00632672">
              <w:rPr>
                <w:rFonts w:cs="Menlo Regular"/>
              </w:rPr>
              <w:fldChar w:fldCharType="end"/>
            </w:r>
          </w:p>
        </w:tc>
      </w:tr>
      <w:tr w:rsidR="005705FE" w:rsidRPr="00632672" w14:paraId="509F10FC" w14:textId="77777777" w:rsidTr="0048482F">
        <w:trPr>
          <w:trHeight w:val="365"/>
        </w:trPr>
        <w:tc>
          <w:tcPr>
            <w:tcW w:w="684" w:type="dxa"/>
            <w:vMerge/>
            <w:tcBorders>
              <w:right w:val="single" w:sz="4" w:space="0" w:color="auto"/>
            </w:tcBorders>
          </w:tcPr>
          <w:p w14:paraId="59404B21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3564" w:type="dxa"/>
            <w:vMerge/>
            <w:tcBorders>
              <w:right w:val="single" w:sz="4" w:space="0" w:color="auto"/>
            </w:tcBorders>
          </w:tcPr>
          <w:p w14:paraId="128F1C4A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FA8F" w14:textId="77777777" w:rsidR="005705FE" w:rsidRPr="00632672" w:rsidRDefault="00951F40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Other (please specify)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F1DB" w14:textId="77777777" w:rsidR="005705FE" w:rsidRPr="00632672" w:rsidRDefault="00951F40" w:rsidP="00D47DF8">
            <w:pPr>
              <w:widowControl w:val="0"/>
              <w:tabs>
                <w:tab w:val="left" w:pos="1432"/>
              </w:tabs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Menlo Regul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672">
              <w:rPr>
                <w:rFonts w:cs="Menlo Regular"/>
              </w:rPr>
              <w:instrText xml:space="preserve"> FORMCHECKBOX </w:instrText>
            </w:r>
            <w:r w:rsidR="00000000">
              <w:rPr>
                <w:rFonts w:cs="Menlo Regular"/>
              </w:rPr>
            </w:r>
            <w:r w:rsidR="00000000">
              <w:rPr>
                <w:rFonts w:cs="Menlo Regular"/>
              </w:rPr>
              <w:fldChar w:fldCharType="separate"/>
            </w:r>
            <w:r w:rsidRPr="00632672">
              <w:rPr>
                <w:rFonts w:cs="Menlo Regular"/>
              </w:rPr>
              <w:fldChar w:fldCharType="end"/>
            </w:r>
          </w:p>
        </w:tc>
      </w:tr>
      <w:tr w:rsidR="00F06B0A" w:rsidRPr="00632672" w14:paraId="691DD6D5" w14:textId="77777777" w:rsidTr="0048482F">
        <w:tc>
          <w:tcPr>
            <w:tcW w:w="684" w:type="dxa"/>
          </w:tcPr>
          <w:p w14:paraId="015B76C2" w14:textId="77777777" w:rsidR="00F06B0A" w:rsidRPr="00632672" w:rsidRDefault="00F06B0A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1.3</w:t>
            </w:r>
          </w:p>
        </w:tc>
        <w:tc>
          <w:tcPr>
            <w:tcW w:w="3564" w:type="dxa"/>
          </w:tcPr>
          <w:p w14:paraId="2CE79079" w14:textId="77777777" w:rsidR="00F06B0A" w:rsidRPr="00632672" w:rsidRDefault="00F06B0A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 xml:space="preserve">How did you find out about SEAL? </w:t>
            </w:r>
            <w:r w:rsidRPr="00632672">
              <w:rPr>
                <w:rFonts w:cs="Times"/>
                <w:i/>
              </w:rPr>
              <w:t>Please name contact if any</w:t>
            </w:r>
          </w:p>
        </w:tc>
        <w:tc>
          <w:tcPr>
            <w:tcW w:w="4608" w:type="dxa"/>
            <w:gridSpan w:val="2"/>
            <w:tcBorders>
              <w:top w:val="single" w:sz="4" w:space="0" w:color="auto"/>
            </w:tcBorders>
          </w:tcPr>
          <w:p w14:paraId="4A9E3AF0" w14:textId="4E5A0B8E" w:rsidR="008F1F40" w:rsidRPr="00632672" w:rsidRDefault="008F1F40" w:rsidP="008F1F40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  <w:p w14:paraId="3347EB62" w14:textId="77777777" w:rsidR="00F06B0A" w:rsidRPr="00632672" w:rsidRDefault="00F06B0A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433ED63D" w14:textId="77777777" w:rsidTr="0048482F">
        <w:tc>
          <w:tcPr>
            <w:tcW w:w="684" w:type="dxa"/>
          </w:tcPr>
          <w:p w14:paraId="38C7871D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</w:t>
            </w:r>
            <w:r w:rsidR="00F06B0A" w:rsidRPr="00632672">
              <w:rPr>
                <w:rFonts w:cs="Times"/>
              </w:rPr>
              <w:t>4</w:t>
            </w:r>
          </w:p>
        </w:tc>
        <w:tc>
          <w:tcPr>
            <w:tcW w:w="3564" w:type="dxa"/>
          </w:tcPr>
          <w:p w14:paraId="5997464A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Name of key contact</w:t>
            </w:r>
          </w:p>
        </w:tc>
        <w:tc>
          <w:tcPr>
            <w:tcW w:w="4608" w:type="dxa"/>
            <w:gridSpan w:val="2"/>
            <w:tcBorders>
              <w:top w:val="single" w:sz="4" w:space="0" w:color="auto"/>
            </w:tcBorders>
          </w:tcPr>
          <w:p w14:paraId="1B706E29" w14:textId="2DCF7E8C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66FB5900" w14:textId="77777777" w:rsidTr="0048482F">
        <w:tc>
          <w:tcPr>
            <w:tcW w:w="684" w:type="dxa"/>
          </w:tcPr>
          <w:p w14:paraId="5CADB69A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</w:t>
            </w:r>
            <w:r w:rsidR="00F06B0A" w:rsidRPr="00632672">
              <w:rPr>
                <w:rFonts w:cs="Times"/>
              </w:rPr>
              <w:t>5</w:t>
            </w:r>
          </w:p>
        </w:tc>
        <w:tc>
          <w:tcPr>
            <w:tcW w:w="3564" w:type="dxa"/>
          </w:tcPr>
          <w:p w14:paraId="0F4326FD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Email address of key contact</w:t>
            </w:r>
          </w:p>
        </w:tc>
        <w:tc>
          <w:tcPr>
            <w:tcW w:w="4608" w:type="dxa"/>
            <w:gridSpan w:val="2"/>
          </w:tcPr>
          <w:p w14:paraId="1E3B60C0" w14:textId="52B611A3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74CBF6F1" w14:textId="77777777" w:rsidTr="0048482F">
        <w:tc>
          <w:tcPr>
            <w:tcW w:w="684" w:type="dxa"/>
          </w:tcPr>
          <w:p w14:paraId="53923821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</w:t>
            </w:r>
            <w:r w:rsidR="00F06B0A" w:rsidRPr="00632672">
              <w:rPr>
                <w:rFonts w:cs="Times"/>
              </w:rPr>
              <w:t>6</w:t>
            </w:r>
          </w:p>
        </w:tc>
        <w:tc>
          <w:tcPr>
            <w:tcW w:w="3564" w:type="dxa"/>
          </w:tcPr>
          <w:p w14:paraId="2B802FBE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Phone number of key contact</w:t>
            </w:r>
          </w:p>
        </w:tc>
        <w:tc>
          <w:tcPr>
            <w:tcW w:w="4608" w:type="dxa"/>
            <w:gridSpan w:val="2"/>
          </w:tcPr>
          <w:p w14:paraId="6FB4591F" w14:textId="75E0F8CF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75C08A65" w14:textId="77777777" w:rsidTr="0048482F">
        <w:tc>
          <w:tcPr>
            <w:tcW w:w="684" w:type="dxa"/>
          </w:tcPr>
          <w:p w14:paraId="4FCD5EFB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</w:t>
            </w:r>
            <w:r w:rsidR="00F06B0A" w:rsidRPr="00632672">
              <w:rPr>
                <w:rFonts w:cs="Times"/>
              </w:rPr>
              <w:t>7</w:t>
            </w:r>
          </w:p>
        </w:tc>
        <w:tc>
          <w:tcPr>
            <w:tcW w:w="3564" w:type="dxa"/>
          </w:tcPr>
          <w:p w14:paraId="14C19E86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 xml:space="preserve">Name of organization or local partner </w:t>
            </w:r>
            <w:r w:rsidRPr="00632672">
              <w:rPr>
                <w:rFonts w:cs="Times"/>
                <w:i/>
              </w:rPr>
              <w:t>(if applicable)</w:t>
            </w:r>
          </w:p>
        </w:tc>
        <w:tc>
          <w:tcPr>
            <w:tcW w:w="4608" w:type="dxa"/>
            <w:gridSpan w:val="2"/>
          </w:tcPr>
          <w:p w14:paraId="62EB3E43" w14:textId="67BA6C7D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B46625" w:rsidRPr="00632672" w14:paraId="7C1020CA" w14:textId="77777777" w:rsidTr="0048482F">
        <w:tc>
          <w:tcPr>
            <w:tcW w:w="684" w:type="dxa"/>
          </w:tcPr>
          <w:p w14:paraId="768A40C5" w14:textId="77777777" w:rsidR="00B46625" w:rsidRPr="00632672" w:rsidRDefault="000F2BC7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1.8</w:t>
            </w:r>
          </w:p>
        </w:tc>
        <w:tc>
          <w:tcPr>
            <w:tcW w:w="3564" w:type="dxa"/>
          </w:tcPr>
          <w:p w14:paraId="30E3BDFA" w14:textId="77777777" w:rsidR="00B46625" w:rsidRPr="00632672" w:rsidRDefault="00B46625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Date of establishment of organization</w:t>
            </w:r>
          </w:p>
        </w:tc>
        <w:tc>
          <w:tcPr>
            <w:tcW w:w="4608" w:type="dxa"/>
            <w:gridSpan w:val="2"/>
          </w:tcPr>
          <w:p w14:paraId="2BFBF5C4" w14:textId="6EF92983" w:rsidR="00B46625" w:rsidRPr="00632672" w:rsidRDefault="00B46625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649B6695" w14:textId="77777777" w:rsidTr="0048482F">
        <w:tc>
          <w:tcPr>
            <w:tcW w:w="684" w:type="dxa"/>
          </w:tcPr>
          <w:p w14:paraId="11C6D541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</w:t>
            </w:r>
            <w:r w:rsidR="000F2BC7" w:rsidRPr="00632672">
              <w:rPr>
                <w:rFonts w:cs="Times"/>
              </w:rPr>
              <w:t>9</w:t>
            </w:r>
          </w:p>
        </w:tc>
        <w:tc>
          <w:tcPr>
            <w:tcW w:w="3564" w:type="dxa"/>
          </w:tcPr>
          <w:p w14:paraId="13EFD96F" w14:textId="77777777" w:rsidR="005705FE" w:rsidRPr="00632672" w:rsidRDefault="008350FC" w:rsidP="007F4A67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 xml:space="preserve">Type of organization </w:t>
            </w:r>
            <w:r w:rsidR="007F7A4B" w:rsidRPr="00632672">
              <w:rPr>
                <w:rFonts w:cs="Times"/>
                <w:i/>
              </w:rPr>
              <w:t>(e.g.</w:t>
            </w:r>
            <w:r w:rsidR="008F1F40" w:rsidRPr="00632672">
              <w:rPr>
                <w:rFonts w:cs="Times"/>
                <w:i/>
              </w:rPr>
              <w:t xml:space="preserve"> </w:t>
            </w:r>
            <w:r w:rsidR="007F7A4B" w:rsidRPr="00632672">
              <w:rPr>
                <w:rFonts w:cs="Times"/>
                <w:i/>
              </w:rPr>
              <w:t>cooperative, non profit</w:t>
            </w:r>
            <w:r w:rsidRPr="00632672">
              <w:rPr>
                <w:rFonts w:cs="Times"/>
                <w:i/>
              </w:rPr>
              <w:t>)</w:t>
            </w:r>
            <w:r w:rsidRPr="00632672">
              <w:rPr>
                <w:rFonts w:cs="Times"/>
              </w:rPr>
              <w:t xml:space="preserve"> &amp; </w:t>
            </w:r>
            <w:r w:rsidR="007C7A53" w:rsidRPr="00632672">
              <w:rPr>
                <w:rFonts w:cs="Times"/>
              </w:rPr>
              <w:t>r</w:t>
            </w:r>
            <w:r w:rsidRPr="00632672">
              <w:rPr>
                <w:rFonts w:cs="Times"/>
              </w:rPr>
              <w:t xml:space="preserve">egistration number </w:t>
            </w:r>
            <w:r w:rsidRPr="00632672">
              <w:rPr>
                <w:rFonts w:cs="Times"/>
                <w:i/>
              </w:rPr>
              <w:t>(if applicable)</w:t>
            </w:r>
          </w:p>
        </w:tc>
        <w:tc>
          <w:tcPr>
            <w:tcW w:w="4608" w:type="dxa"/>
            <w:gridSpan w:val="2"/>
          </w:tcPr>
          <w:p w14:paraId="7375415A" w14:textId="3257D7A8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  <w:p w14:paraId="74590537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  <w:p w14:paraId="162A0200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F06B0A" w:rsidRPr="00632672" w14:paraId="46B75F5B" w14:textId="77777777" w:rsidTr="0048482F">
        <w:tc>
          <w:tcPr>
            <w:tcW w:w="684" w:type="dxa"/>
          </w:tcPr>
          <w:p w14:paraId="38BB3EE4" w14:textId="77777777" w:rsidR="00F06B0A" w:rsidRPr="00632672" w:rsidRDefault="00F06B0A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</w:t>
            </w:r>
            <w:r w:rsidR="000F2BC7" w:rsidRPr="00632672">
              <w:rPr>
                <w:rFonts w:cs="Times"/>
              </w:rPr>
              <w:t>10</w:t>
            </w:r>
          </w:p>
        </w:tc>
        <w:tc>
          <w:tcPr>
            <w:tcW w:w="3564" w:type="dxa"/>
          </w:tcPr>
          <w:p w14:paraId="026885BA" w14:textId="77777777" w:rsidR="00F06B0A" w:rsidRPr="00632672" w:rsidRDefault="00F06B0A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Organization’s website or social media</w:t>
            </w:r>
          </w:p>
        </w:tc>
        <w:tc>
          <w:tcPr>
            <w:tcW w:w="4608" w:type="dxa"/>
            <w:gridSpan w:val="2"/>
          </w:tcPr>
          <w:p w14:paraId="7EDEDC53" w14:textId="5B24EAFD" w:rsidR="00F06B0A" w:rsidRPr="00632672" w:rsidRDefault="00F06B0A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60B52700" w14:textId="77777777" w:rsidTr="0048482F">
        <w:tc>
          <w:tcPr>
            <w:tcW w:w="684" w:type="dxa"/>
          </w:tcPr>
          <w:p w14:paraId="03D1F290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</w:t>
            </w:r>
            <w:r w:rsidR="00F06B0A" w:rsidRPr="00632672">
              <w:rPr>
                <w:rFonts w:cs="Times"/>
              </w:rPr>
              <w:t>1</w:t>
            </w:r>
            <w:r w:rsidR="000F2BC7" w:rsidRPr="00632672">
              <w:rPr>
                <w:rFonts w:cs="Times"/>
              </w:rPr>
              <w:t>1</w:t>
            </w:r>
          </w:p>
        </w:tc>
        <w:tc>
          <w:tcPr>
            <w:tcW w:w="3564" w:type="dxa"/>
          </w:tcPr>
          <w:p w14:paraId="28534340" w14:textId="53AF5FE5" w:rsidR="00832F8F" w:rsidRPr="00632672" w:rsidRDefault="008350FC" w:rsidP="00832F8F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Brief description of organization or local partner</w:t>
            </w:r>
            <w:r w:rsidR="00832F8F" w:rsidRPr="00632672">
              <w:rPr>
                <w:rFonts w:cs="Times"/>
              </w:rPr>
              <w:t>, its purpose, and past related experience</w:t>
            </w:r>
          </w:p>
        </w:tc>
        <w:tc>
          <w:tcPr>
            <w:tcW w:w="4608" w:type="dxa"/>
            <w:gridSpan w:val="2"/>
          </w:tcPr>
          <w:p w14:paraId="1D47A5ED" w14:textId="09FEA86A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103BE8F7" w14:textId="77777777" w:rsidTr="0048482F">
        <w:tc>
          <w:tcPr>
            <w:tcW w:w="684" w:type="dxa"/>
          </w:tcPr>
          <w:p w14:paraId="20A603CB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</w:t>
            </w:r>
            <w:r w:rsidR="00F06B0A" w:rsidRPr="00632672">
              <w:rPr>
                <w:rFonts w:cs="Times"/>
              </w:rPr>
              <w:t>1</w:t>
            </w:r>
            <w:r w:rsidR="000F2BC7" w:rsidRPr="00632672">
              <w:rPr>
                <w:rFonts w:cs="Times"/>
              </w:rPr>
              <w:t>2</w:t>
            </w:r>
          </w:p>
        </w:tc>
        <w:tc>
          <w:tcPr>
            <w:tcW w:w="3564" w:type="dxa"/>
          </w:tcPr>
          <w:p w14:paraId="1BEC3F97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Project region (muhafaza)</w:t>
            </w:r>
          </w:p>
        </w:tc>
        <w:tc>
          <w:tcPr>
            <w:tcW w:w="4608" w:type="dxa"/>
            <w:gridSpan w:val="2"/>
          </w:tcPr>
          <w:p w14:paraId="51504A36" w14:textId="09EFA7AB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02B17733" w14:textId="77777777" w:rsidTr="0048482F">
        <w:tc>
          <w:tcPr>
            <w:tcW w:w="684" w:type="dxa"/>
          </w:tcPr>
          <w:p w14:paraId="6564FC0F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1.1</w:t>
            </w:r>
            <w:r w:rsidR="000F2BC7" w:rsidRPr="00632672">
              <w:rPr>
                <w:rFonts w:cs="Times"/>
              </w:rPr>
              <w:t>3</w:t>
            </w:r>
          </w:p>
        </w:tc>
        <w:tc>
          <w:tcPr>
            <w:tcW w:w="3564" w:type="dxa"/>
          </w:tcPr>
          <w:p w14:paraId="6E26AB5B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Project district (kaza)</w:t>
            </w:r>
          </w:p>
        </w:tc>
        <w:tc>
          <w:tcPr>
            <w:tcW w:w="4608" w:type="dxa"/>
            <w:gridSpan w:val="2"/>
          </w:tcPr>
          <w:p w14:paraId="5C88AF14" w14:textId="4A0001AB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26FB68A7" w14:textId="77777777" w:rsidTr="0048482F">
        <w:tc>
          <w:tcPr>
            <w:tcW w:w="684" w:type="dxa"/>
            <w:tcBorders>
              <w:bottom w:val="single" w:sz="4" w:space="0" w:color="auto"/>
            </w:tcBorders>
          </w:tcPr>
          <w:p w14:paraId="6D368656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1.1</w:t>
            </w:r>
            <w:r w:rsidR="000F2BC7" w:rsidRPr="00632672">
              <w:rPr>
                <w:rFonts w:cs="Times"/>
              </w:rPr>
              <w:t>4</w:t>
            </w:r>
          </w:p>
        </w:tc>
        <w:tc>
          <w:tcPr>
            <w:tcW w:w="3564" w:type="dxa"/>
            <w:tcBorders>
              <w:bottom w:val="single" w:sz="4" w:space="0" w:color="auto"/>
            </w:tcBorders>
          </w:tcPr>
          <w:p w14:paraId="5FCC94E4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Project municipality/village</w:t>
            </w:r>
          </w:p>
        </w:tc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14:paraId="4678E524" w14:textId="7D4CDFF3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15909FC3" w14:textId="77777777" w:rsidTr="0048482F">
        <w:tc>
          <w:tcPr>
            <w:tcW w:w="684" w:type="dxa"/>
          </w:tcPr>
          <w:p w14:paraId="15EA8897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1.1</w:t>
            </w:r>
            <w:r w:rsidR="000F2BC7" w:rsidRPr="00632672">
              <w:rPr>
                <w:rFonts w:cs="Times"/>
              </w:rPr>
              <w:t>5</w:t>
            </w:r>
          </w:p>
        </w:tc>
        <w:tc>
          <w:tcPr>
            <w:tcW w:w="3564" w:type="dxa"/>
          </w:tcPr>
          <w:p w14:paraId="6186CBFD" w14:textId="77777777" w:rsidR="005705FE" w:rsidRPr="00632672" w:rsidRDefault="00BF4F15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What is the project timing?</w:t>
            </w:r>
          </w:p>
        </w:tc>
        <w:tc>
          <w:tcPr>
            <w:tcW w:w="4608" w:type="dxa"/>
            <w:gridSpan w:val="2"/>
          </w:tcPr>
          <w:p w14:paraId="0B4C9F86" w14:textId="09385D86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7C54D6" w:rsidRPr="00632672" w14:paraId="363D436C" w14:textId="77777777" w:rsidTr="0048482F">
        <w:tc>
          <w:tcPr>
            <w:tcW w:w="684" w:type="dxa"/>
          </w:tcPr>
          <w:p w14:paraId="0818F86F" w14:textId="7EE4C0E4" w:rsidR="007C54D6" w:rsidRPr="00632672" w:rsidRDefault="007C54D6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1.16</w:t>
            </w:r>
          </w:p>
        </w:tc>
        <w:tc>
          <w:tcPr>
            <w:tcW w:w="3564" w:type="dxa"/>
          </w:tcPr>
          <w:p w14:paraId="40FF65DC" w14:textId="0F105456" w:rsidR="007C54D6" w:rsidRPr="00632672" w:rsidRDefault="007C54D6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Project Year</w:t>
            </w:r>
          </w:p>
        </w:tc>
        <w:tc>
          <w:tcPr>
            <w:tcW w:w="4608" w:type="dxa"/>
            <w:gridSpan w:val="2"/>
          </w:tcPr>
          <w:p w14:paraId="20F370DB" w14:textId="77777777" w:rsidR="007C54D6" w:rsidRPr="00632672" w:rsidRDefault="007C54D6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5705FE" w:rsidRPr="00632672" w14:paraId="3B1A5CD4" w14:textId="77777777" w:rsidTr="0048482F">
        <w:tc>
          <w:tcPr>
            <w:tcW w:w="684" w:type="dxa"/>
            <w:tcBorders>
              <w:bottom w:val="single" w:sz="4" w:space="0" w:color="auto"/>
            </w:tcBorders>
          </w:tcPr>
          <w:p w14:paraId="684DCBA3" w14:textId="4F346381" w:rsidR="005705FE" w:rsidRPr="00632672" w:rsidRDefault="008C7265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1.1</w:t>
            </w:r>
            <w:r w:rsidR="007C54D6" w:rsidRPr="00632672">
              <w:rPr>
                <w:rFonts w:cs="Times"/>
              </w:rPr>
              <w:t>7</w:t>
            </w:r>
          </w:p>
        </w:tc>
        <w:tc>
          <w:tcPr>
            <w:tcW w:w="3564" w:type="dxa"/>
            <w:tcBorders>
              <w:bottom w:val="single" w:sz="4" w:space="0" w:color="auto"/>
            </w:tcBorders>
          </w:tcPr>
          <w:p w14:paraId="0B8A1737" w14:textId="77777777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Budget requested from SEAL</w:t>
            </w:r>
          </w:p>
        </w:tc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14:paraId="4BA95B24" w14:textId="64F2250B" w:rsidR="005705FE" w:rsidRPr="00632672" w:rsidRDefault="005705FE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$</w:t>
            </w:r>
            <w:r w:rsidR="003E54C3" w:rsidRPr="00632672">
              <w:rPr>
                <w:rFonts w:cs="Times"/>
              </w:rPr>
              <w:t xml:space="preserve"> </w:t>
            </w:r>
          </w:p>
        </w:tc>
      </w:tr>
      <w:tr w:rsidR="0016337B" w:rsidRPr="00632672" w14:paraId="639879A9" w14:textId="77777777" w:rsidTr="0048482F">
        <w:tc>
          <w:tcPr>
            <w:tcW w:w="684" w:type="dxa"/>
            <w:tcBorders>
              <w:bottom w:val="single" w:sz="4" w:space="0" w:color="auto"/>
            </w:tcBorders>
          </w:tcPr>
          <w:p w14:paraId="6E73988B" w14:textId="681A7708" w:rsidR="0016337B" w:rsidRPr="00632672" w:rsidRDefault="00A971C5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1.18</w:t>
            </w:r>
          </w:p>
        </w:tc>
        <w:tc>
          <w:tcPr>
            <w:tcW w:w="3564" w:type="dxa"/>
            <w:tcBorders>
              <w:bottom w:val="single" w:sz="4" w:space="0" w:color="auto"/>
            </w:tcBorders>
          </w:tcPr>
          <w:p w14:paraId="63B00E7F" w14:textId="1FB2EE5A" w:rsidR="0016337B" w:rsidRPr="00632672" w:rsidRDefault="0016337B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Are you actively cooperating with other cooperatives or NGOs in your region? Please specify</w:t>
            </w:r>
          </w:p>
        </w:tc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14:paraId="7428FDAB" w14:textId="77777777" w:rsidR="0016337B" w:rsidRPr="00632672" w:rsidRDefault="0016337B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16337B" w:rsidRPr="00632672" w14:paraId="25CFA62E" w14:textId="77777777" w:rsidTr="0048482F">
        <w:tc>
          <w:tcPr>
            <w:tcW w:w="684" w:type="dxa"/>
            <w:tcBorders>
              <w:bottom w:val="single" w:sz="4" w:space="0" w:color="auto"/>
            </w:tcBorders>
          </w:tcPr>
          <w:p w14:paraId="4EA9CB18" w14:textId="3483B03B" w:rsidR="0016337B" w:rsidRPr="00632672" w:rsidRDefault="00A971C5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1.19</w:t>
            </w:r>
          </w:p>
        </w:tc>
        <w:tc>
          <w:tcPr>
            <w:tcW w:w="3564" w:type="dxa"/>
            <w:tcBorders>
              <w:bottom w:val="single" w:sz="4" w:space="0" w:color="auto"/>
            </w:tcBorders>
          </w:tcPr>
          <w:p w14:paraId="62E14569" w14:textId="4B6FCC72" w:rsidR="0016337B" w:rsidRPr="00632672" w:rsidRDefault="0016337B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Have you received a grant from SEAL in the past? If yes, please detail year, amount and what the grant was for.</w:t>
            </w:r>
          </w:p>
        </w:tc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14:paraId="7730CA59" w14:textId="77777777" w:rsidR="0016337B" w:rsidRPr="00632672" w:rsidRDefault="0016337B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  <w:tr w:rsidR="00A971C5" w:rsidRPr="00632672" w14:paraId="0310E977" w14:textId="77777777" w:rsidTr="0048482F">
        <w:tc>
          <w:tcPr>
            <w:tcW w:w="684" w:type="dxa"/>
            <w:tcBorders>
              <w:bottom w:val="single" w:sz="4" w:space="0" w:color="auto"/>
            </w:tcBorders>
          </w:tcPr>
          <w:p w14:paraId="0D6B119A" w14:textId="7BFF5E87" w:rsidR="00A971C5" w:rsidRPr="00632672" w:rsidRDefault="00A971C5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1.20</w:t>
            </w:r>
          </w:p>
        </w:tc>
        <w:tc>
          <w:tcPr>
            <w:tcW w:w="3564" w:type="dxa"/>
            <w:tcBorders>
              <w:bottom w:val="single" w:sz="4" w:space="0" w:color="auto"/>
            </w:tcBorders>
          </w:tcPr>
          <w:p w14:paraId="5F8F07C0" w14:textId="3AD93606" w:rsidR="00A971C5" w:rsidRPr="00632672" w:rsidRDefault="00A971C5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Have you received a grant from other organizations in the past?</w:t>
            </w:r>
          </w:p>
        </w:tc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14:paraId="2C162659" w14:textId="77777777" w:rsidR="00A971C5" w:rsidRPr="00632672" w:rsidRDefault="00A971C5" w:rsidP="00A971C5">
            <w:pPr>
              <w:widowControl w:val="0"/>
              <w:tabs>
                <w:tab w:val="left" w:pos="2314"/>
              </w:tabs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 xml:space="preserve">Yes   </w:t>
            </w:r>
            <w:r w:rsidRPr="00632672">
              <w:rPr>
                <w:rFonts w:cs="Menlo Regular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672">
              <w:rPr>
                <w:rFonts w:cs="Menlo Regular"/>
              </w:rPr>
              <w:instrText xml:space="preserve"> FORMCHECKBOX </w:instrText>
            </w:r>
            <w:r w:rsidR="00000000">
              <w:rPr>
                <w:rFonts w:cs="Menlo Regular"/>
              </w:rPr>
            </w:r>
            <w:r w:rsidR="00000000">
              <w:rPr>
                <w:rFonts w:cs="Menlo Regular"/>
              </w:rPr>
              <w:fldChar w:fldCharType="separate"/>
            </w:r>
            <w:r w:rsidRPr="00632672">
              <w:rPr>
                <w:rFonts w:cs="Menlo Regular"/>
              </w:rPr>
              <w:fldChar w:fldCharType="end"/>
            </w:r>
          </w:p>
          <w:p w14:paraId="68C9FEFE" w14:textId="77777777" w:rsidR="00A971C5" w:rsidRPr="00632672" w:rsidRDefault="00A971C5" w:rsidP="00A971C5">
            <w:pPr>
              <w:widowControl w:val="0"/>
              <w:tabs>
                <w:tab w:val="left" w:pos="2224"/>
                <w:tab w:val="left" w:pos="4860"/>
              </w:tabs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 xml:space="preserve">No     </w:t>
            </w:r>
            <w:r w:rsidRPr="00632672">
              <w:rPr>
                <w:rFonts w:cs="Menlo Regula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672">
              <w:rPr>
                <w:rFonts w:cs="Menlo Regular"/>
              </w:rPr>
              <w:instrText xml:space="preserve"> FORMCHECKBOX </w:instrText>
            </w:r>
            <w:r w:rsidR="00000000">
              <w:rPr>
                <w:rFonts w:cs="Menlo Regular"/>
              </w:rPr>
            </w:r>
            <w:r w:rsidR="00000000">
              <w:rPr>
                <w:rFonts w:cs="Menlo Regular"/>
              </w:rPr>
              <w:fldChar w:fldCharType="separate"/>
            </w:r>
            <w:r w:rsidRPr="00632672">
              <w:rPr>
                <w:rFonts w:cs="Menlo Regular"/>
              </w:rPr>
              <w:fldChar w:fldCharType="end"/>
            </w:r>
          </w:p>
          <w:p w14:paraId="0D29438B" w14:textId="28484E3C" w:rsidR="00A971C5" w:rsidRPr="00632672" w:rsidRDefault="00A971C5" w:rsidP="00A971C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lastRenderedPageBreak/>
              <w:t>If yes, from where, for what and how much</w:t>
            </w:r>
          </w:p>
        </w:tc>
      </w:tr>
      <w:tr w:rsidR="00A971C5" w:rsidRPr="00632672" w14:paraId="061872C7" w14:textId="77777777" w:rsidTr="0048482F">
        <w:tc>
          <w:tcPr>
            <w:tcW w:w="684" w:type="dxa"/>
            <w:tcBorders>
              <w:bottom w:val="single" w:sz="4" w:space="0" w:color="auto"/>
            </w:tcBorders>
          </w:tcPr>
          <w:p w14:paraId="6ECA444B" w14:textId="795B8C25" w:rsidR="00A971C5" w:rsidRPr="00632672" w:rsidRDefault="00FE4471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lastRenderedPageBreak/>
              <w:t>1.21</w:t>
            </w:r>
          </w:p>
        </w:tc>
        <w:tc>
          <w:tcPr>
            <w:tcW w:w="3564" w:type="dxa"/>
            <w:tcBorders>
              <w:bottom w:val="single" w:sz="4" w:space="0" w:color="auto"/>
            </w:tcBorders>
          </w:tcPr>
          <w:p w14:paraId="60AAD37A" w14:textId="41545395" w:rsidR="00A971C5" w:rsidRPr="00632672" w:rsidRDefault="00A971C5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Have you submitted this application to other funding organizations?</w:t>
            </w:r>
          </w:p>
        </w:tc>
        <w:tc>
          <w:tcPr>
            <w:tcW w:w="4608" w:type="dxa"/>
            <w:gridSpan w:val="2"/>
            <w:tcBorders>
              <w:bottom w:val="single" w:sz="4" w:space="0" w:color="auto"/>
            </w:tcBorders>
          </w:tcPr>
          <w:p w14:paraId="0DD3FF34" w14:textId="77777777" w:rsidR="00A971C5" w:rsidRPr="00632672" w:rsidRDefault="00A971C5" w:rsidP="00A971C5">
            <w:pPr>
              <w:widowControl w:val="0"/>
              <w:tabs>
                <w:tab w:val="left" w:pos="2314"/>
              </w:tabs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 xml:space="preserve">Yes   </w:t>
            </w:r>
            <w:r w:rsidRPr="00632672">
              <w:rPr>
                <w:rFonts w:cs="Menlo Regular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672">
              <w:rPr>
                <w:rFonts w:cs="Menlo Regular"/>
              </w:rPr>
              <w:instrText xml:space="preserve"> FORMCHECKBOX </w:instrText>
            </w:r>
            <w:r w:rsidR="00000000">
              <w:rPr>
                <w:rFonts w:cs="Menlo Regular"/>
              </w:rPr>
            </w:r>
            <w:r w:rsidR="00000000">
              <w:rPr>
                <w:rFonts w:cs="Menlo Regular"/>
              </w:rPr>
              <w:fldChar w:fldCharType="separate"/>
            </w:r>
            <w:r w:rsidRPr="00632672">
              <w:rPr>
                <w:rFonts w:cs="Menlo Regular"/>
              </w:rPr>
              <w:fldChar w:fldCharType="end"/>
            </w:r>
          </w:p>
          <w:p w14:paraId="18F215C1" w14:textId="77777777" w:rsidR="00A971C5" w:rsidRPr="00632672" w:rsidRDefault="00A971C5" w:rsidP="00A971C5">
            <w:pPr>
              <w:widowControl w:val="0"/>
              <w:tabs>
                <w:tab w:val="left" w:pos="2224"/>
                <w:tab w:val="left" w:pos="4860"/>
              </w:tabs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 xml:space="preserve">No     </w:t>
            </w:r>
            <w:r w:rsidRPr="00632672">
              <w:rPr>
                <w:rFonts w:cs="Menlo Regula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2672">
              <w:rPr>
                <w:rFonts w:cs="Menlo Regular"/>
              </w:rPr>
              <w:instrText xml:space="preserve"> FORMCHECKBOX </w:instrText>
            </w:r>
            <w:r w:rsidR="00000000">
              <w:rPr>
                <w:rFonts w:cs="Menlo Regular"/>
              </w:rPr>
            </w:r>
            <w:r w:rsidR="00000000">
              <w:rPr>
                <w:rFonts w:cs="Menlo Regular"/>
              </w:rPr>
              <w:fldChar w:fldCharType="separate"/>
            </w:r>
            <w:r w:rsidRPr="00632672">
              <w:rPr>
                <w:rFonts w:cs="Menlo Regular"/>
              </w:rPr>
              <w:fldChar w:fldCharType="end"/>
            </w:r>
          </w:p>
          <w:p w14:paraId="147FCE42" w14:textId="1A3958DE" w:rsidR="00A971C5" w:rsidRPr="00632672" w:rsidRDefault="00A971C5" w:rsidP="00A971C5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  <w:r w:rsidRPr="00632672">
              <w:rPr>
                <w:rFonts w:cs="Times"/>
              </w:rPr>
              <w:t>If yes, name of the organization</w:t>
            </w:r>
          </w:p>
        </w:tc>
      </w:tr>
      <w:tr w:rsidR="000A436B" w:rsidRPr="00632672" w14:paraId="45AEDD63" w14:textId="77777777" w:rsidTr="0048482F"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003A5" w14:textId="77777777" w:rsidR="000A436B" w:rsidRPr="00632672" w:rsidRDefault="000A436B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8A2E9" w14:textId="77777777" w:rsidR="000A436B" w:rsidRPr="00632672" w:rsidRDefault="000A436B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  <w:tc>
          <w:tcPr>
            <w:tcW w:w="4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EB9E9" w14:textId="77777777" w:rsidR="000A436B" w:rsidRPr="00632672" w:rsidRDefault="000A436B" w:rsidP="00D47DF8">
            <w:pPr>
              <w:widowControl w:val="0"/>
              <w:autoSpaceDE w:val="0"/>
              <w:autoSpaceDN w:val="0"/>
              <w:adjustRightInd w:val="0"/>
              <w:rPr>
                <w:rFonts w:cs="Times"/>
              </w:rPr>
            </w:pPr>
          </w:p>
        </w:tc>
      </w:tr>
    </w:tbl>
    <w:p w14:paraId="680A8F18" w14:textId="78B0B15E" w:rsidR="000917E0" w:rsidRDefault="000917E0"/>
    <w:p w14:paraId="2D915DF5" w14:textId="77777777" w:rsidR="006F001E" w:rsidRDefault="006F001E"/>
    <w:p w14:paraId="55C87F85" w14:textId="77777777" w:rsidR="000917E0" w:rsidRDefault="000917E0"/>
    <w:tbl>
      <w:tblPr>
        <w:tblStyle w:val="TableGrid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8172"/>
      </w:tblGrid>
      <w:tr w:rsidR="000917E0" w14:paraId="1CFCF6C0" w14:textId="77777777" w:rsidTr="00833FF9">
        <w:tc>
          <w:tcPr>
            <w:tcW w:w="684" w:type="dxa"/>
          </w:tcPr>
          <w:p w14:paraId="78206734" w14:textId="77777777" w:rsidR="000917E0" w:rsidRPr="00A57077" w:rsidRDefault="000917E0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  <w:b/>
              </w:rPr>
            </w:pPr>
            <w:r>
              <w:rPr>
                <w:rFonts w:ascii="Helvetica" w:hAnsi="Helvetica" w:cs="Times"/>
                <w:b/>
              </w:rPr>
              <w:t>2</w:t>
            </w:r>
          </w:p>
        </w:tc>
        <w:tc>
          <w:tcPr>
            <w:tcW w:w="8172" w:type="dxa"/>
            <w:shd w:val="clear" w:color="auto" w:fill="D9D9D9" w:themeFill="background1" w:themeFillShade="D9"/>
          </w:tcPr>
          <w:p w14:paraId="0E242DC7" w14:textId="77777777" w:rsidR="000917E0" w:rsidRDefault="000917E0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</w:rPr>
            </w:pPr>
            <w:r w:rsidRPr="00A57077">
              <w:rPr>
                <w:rFonts w:ascii="Helvetica" w:hAnsi="Helvetica" w:cs="Times"/>
                <w:b/>
              </w:rPr>
              <w:t>PROJECT DESCRIPTION</w:t>
            </w:r>
          </w:p>
        </w:tc>
      </w:tr>
    </w:tbl>
    <w:p w14:paraId="2DEDC86E" w14:textId="6CEABE55" w:rsidR="002D577D" w:rsidRDefault="000917E0" w:rsidP="000917E0">
      <w:r>
        <w:t xml:space="preserve"> </w:t>
      </w:r>
    </w:p>
    <w:p w14:paraId="204523F5" w14:textId="67EA840C" w:rsidR="009C23B8" w:rsidRDefault="002D577D" w:rsidP="001621A4">
      <w:pPr>
        <w:ind w:left="720" w:hanging="720"/>
      </w:pPr>
      <w:r w:rsidRPr="002D577D">
        <w:t>2.1</w:t>
      </w:r>
      <w:r w:rsidRPr="002D577D">
        <w:tab/>
      </w:r>
      <w:r w:rsidR="00054EB7">
        <w:t xml:space="preserve">Please </w:t>
      </w:r>
      <w:r w:rsidRPr="002D577D">
        <w:t xml:space="preserve">Describe the project </w:t>
      </w:r>
      <w:r w:rsidR="00054EB7">
        <w:t>and clarify the n</w:t>
      </w:r>
      <w:r w:rsidRPr="002D577D">
        <w:t xml:space="preserve">eeds, </w:t>
      </w:r>
      <w:r w:rsidR="001621A4">
        <w:t xml:space="preserve">number of households </w:t>
      </w:r>
      <w:r w:rsidRPr="002D577D">
        <w:t xml:space="preserve">targeted, situation in </w:t>
      </w:r>
      <w:r w:rsidR="001621A4">
        <w:t xml:space="preserve">your </w:t>
      </w:r>
      <w:r w:rsidRPr="002D577D">
        <w:t xml:space="preserve">geographic area, </w:t>
      </w:r>
      <w:r w:rsidR="00CD4139">
        <w:t xml:space="preserve">economic, social, and </w:t>
      </w:r>
      <w:r w:rsidRPr="002D577D">
        <w:t>environmental impact…</w:t>
      </w:r>
    </w:p>
    <w:p w14:paraId="58CE9B93" w14:textId="77777777" w:rsidR="00CF54E4" w:rsidRPr="00E80918" w:rsidRDefault="00CF54E4" w:rsidP="002D577D">
      <w:pPr>
        <w:rPr>
          <w:i/>
          <w:iCs/>
        </w:rPr>
      </w:pPr>
    </w:p>
    <w:p w14:paraId="0E7AA6EA" w14:textId="3D8012FB" w:rsidR="00E80918" w:rsidRDefault="00E80918" w:rsidP="002D577D"/>
    <w:p w14:paraId="7564F7CE" w14:textId="3D8384C2" w:rsidR="001621A4" w:rsidRDefault="001621A4" w:rsidP="002D577D"/>
    <w:p w14:paraId="7988E81B" w14:textId="77777777" w:rsidR="001621A4" w:rsidRDefault="001621A4" w:rsidP="002D577D"/>
    <w:p w14:paraId="04FC6538" w14:textId="4A2615E4" w:rsidR="00024D6A" w:rsidRPr="001621A4" w:rsidRDefault="00E80918" w:rsidP="001621A4">
      <w:pPr>
        <w:ind w:left="720" w:hanging="720"/>
      </w:pPr>
      <w:r>
        <w:t>2.2</w:t>
      </w:r>
      <w:r w:rsidR="001621A4">
        <w:t xml:space="preserve"> </w:t>
      </w:r>
      <w:r w:rsidR="001621A4">
        <w:tab/>
      </w:r>
      <w:r w:rsidR="00024D6A" w:rsidRPr="001621A4">
        <w:t xml:space="preserve">Please describe </w:t>
      </w:r>
      <w:r w:rsidR="001621A4" w:rsidRPr="001621A4">
        <w:t xml:space="preserve">the </w:t>
      </w:r>
      <w:r w:rsidR="005A4135" w:rsidRPr="001621A4">
        <w:t>project</w:t>
      </w:r>
      <w:r w:rsidR="005A4135">
        <w:t xml:space="preserve"> ‘</w:t>
      </w:r>
      <w:r w:rsidR="00CD4139">
        <w:t xml:space="preserve">s </w:t>
      </w:r>
      <w:r w:rsidR="001621A4" w:rsidRPr="001621A4">
        <w:t xml:space="preserve">objectives </w:t>
      </w:r>
      <w:r w:rsidR="00024D6A" w:rsidRPr="001621A4">
        <w:t>and what targets you are willing to achieve.</w:t>
      </w:r>
    </w:p>
    <w:p w14:paraId="1EC8039E" w14:textId="0933460D" w:rsidR="00E80918" w:rsidRPr="001621A4" w:rsidRDefault="00E80918" w:rsidP="002D577D"/>
    <w:p w14:paraId="0F130691" w14:textId="67EF91BC" w:rsidR="00CF54E4" w:rsidRDefault="00CF54E4" w:rsidP="002D577D"/>
    <w:p w14:paraId="6CB6C7D0" w14:textId="77777777" w:rsidR="00CF54E4" w:rsidRDefault="00CF54E4" w:rsidP="002D577D"/>
    <w:p w14:paraId="1A19E209" w14:textId="6B90BEFE" w:rsidR="001621A4" w:rsidRDefault="00E80918" w:rsidP="00E80918">
      <w:r>
        <w:t>2.3</w:t>
      </w:r>
      <w:r>
        <w:tab/>
        <w:t xml:space="preserve">Is it a new </w:t>
      </w:r>
      <w:r w:rsidR="001621A4">
        <w:t>project</w:t>
      </w:r>
      <w:r w:rsidR="00CD4139">
        <w:t>? Yes   No</w:t>
      </w:r>
    </w:p>
    <w:p w14:paraId="17B15CE9" w14:textId="736E6FED" w:rsidR="008B1438" w:rsidRDefault="001621A4" w:rsidP="001621A4">
      <w:pPr>
        <w:ind w:left="720"/>
      </w:pPr>
      <w:r>
        <w:t>If the project is already launched, specify starting date, kind of project, why you need the extra funding and how you intend to make this project sustainable</w:t>
      </w:r>
      <w:r w:rsidR="005A4135">
        <w:t>?</w:t>
      </w:r>
    </w:p>
    <w:p w14:paraId="4D8F3454" w14:textId="09D74AFE" w:rsidR="00CF54E4" w:rsidRDefault="00CF54E4" w:rsidP="00E80918"/>
    <w:p w14:paraId="2364A8E6" w14:textId="77777777" w:rsidR="00CF54E4" w:rsidRDefault="00CF54E4" w:rsidP="00E80918"/>
    <w:p w14:paraId="62ADA601" w14:textId="57A03463" w:rsidR="002D577D" w:rsidRPr="005A4135" w:rsidRDefault="008B1438" w:rsidP="001621A4">
      <w:pPr>
        <w:ind w:left="720" w:hanging="720"/>
      </w:pPr>
      <w:r>
        <w:t>2.4</w:t>
      </w:r>
      <w:r>
        <w:tab/>
      </w:r>
      <w:r w:rsidRPr="005A4135">
        <w:t xml:space="preserve">Please describe each </w:t>
      </w:r>
      <w:r w:rsidR="001621A4" w:rsidRPr="005A4135">
        <w:t xml:space="preserve">needed </w:t>
      </w:r>
      <w:r w:rsidRPr="005A4135">
        <w:t>machine</w:t>
      </w:r>
      <w:r w:rsidR="001621A4" w:rsidRPr="005A4135">
        <w:t>/tool</w:t>
      </w:r>
      <w:r w:rsidRPr="005A4135">
        <w:t xml:space="preserve"> and explain its usage</w:t>
      </w:r>
      <w:r w:rsidR="00F45164">
        <w:t>.</w:t>
      </w:r>
      <w:r w:rsidRPr="005A4135">
        <w:t xml:space="preserve"> </w:t>
      </w:r>
    </w:p>
    <w:p w14:paraId="7006D007" w14:textId="5067A0DE" w:rsidR="00CF54E4" w:rsidRPr="005A4135" w:rsidRDefault="00CF54E4" w:rsidP="002D577D"/>
    <w:p w14:paraId="32933619" w14:textId="77777777" w:rsidR="00CF54E4" w:rsidRDefault="00CF54E4" w:rsidP="002D577D"/>
    <w:p w14:paraId="52776A3F" w14:textId="58A93B2B" w:rsidR="001621A4" w:rsidRDefault="002D577D" w:rsidP="001621A4">
      <w:pPr>
        <w:ind w:left="720" w:hanging="720"/>
      </w:pPr>
      <w:r w:rsidRPr="002D577D">
        <w:t>2.</w:t>
      </w:r>
      <w:r w:rsidR="008B1438">
        <w:t>5</w:t>
      </w:r>
      <w:r w:rsidRPr="002D577D">
        <w:tab/>
      </w:r>
      <w:r w:rsidR="00E36157">
        <w:t xml:space="preserve">Is the </w:t>
      </w:r>
      <w:r w:rsidR="001621A4">
        <w:t xml:space="preserve">project </w:t>
      </w:r>
      <w:r w:rsidR="00E36157">
        <w:t>site rented or owned by your cooperative/ association</w:t>
      </w:r>
      <w:r w:rsidR="00CF2E12">
        <w:t>/ municipality</w:t>
      </w:r>
      <w:r w:rsidR="00E36157">
        <w:t xml:space="preserve">? </w:t>
      </w:r>
    </w:p>
    <w:p w14:paraId="197F4C42" w14:textId="2AD8B52D" w:rsidR="00E36157" w:rsidRDefault="00E36157" w:rsidP="001621A4">
      <w:pPr>
        <w:ind w:left="720"/>
      </w:pPr>
      <w:r>
        <w:t xml:space="preserve">If rented, </w:t>
      </w:r>
      <w:r w:rsidR="001621A4">
        <w:t xml:space="preserve">who pays the rent? How long have you been renting, and can you easily renew the lease? And what are the </w:t>
      </w:r>
      <w:r>
        <w:t>rental fees</w:t>
      </w:r>
      <w:r w:rsidR="001621A4">
        <w:t>?</w:t>
      </w:r>
    </w:p>
    <w:p w14:paraId="743E6A42" w14:textId="548F2191" w:rsidR="00E36157" w:rsidRDefault="00E36157" w:rsidP="0016337B"/>
    <w:p w14:paraId="12079244" w14:textId="47830555" w:rsidR="00CF54E4" w:rsidRDefault="00CF54E4" w:rsidP="0016337B"/>
    <w:p w14:paraId="0870646D" w14:textId="77777777" w:rsidR="00CF54E4" w:rsidRDefault="00CF54E4" w:rsidP="0016337B"/>
    <w:p w14:paraId="05FFB95C" w14:textId="5C46C6D2" w:rsidR="002D577D" w:rsidRDefault="00E36157" w:rsidP="001621A4">
      <w:pPr>
        <w:ind w:left="720" w:hanging="720"/>
      </w:pPr>
      <w:r>
        <w:t>2.6</w:t>
      </w:r>
      <w:r>
        <w:tab/>
      </w:r>
      <w:r w:rsidR="002D577D" w:rsidRPr="002D577D">
        <w:t xml:space="preserve">Who owns the property/land where the </w:t>
      </w:r>
      <w:r>
        <w:t xml:space="preserve">project will be </w:t>
      </w:r>
      <w:r w:rsidR="001621A4">
        <w:t>located,</w:t>
      </w:r>
      <w:r>
        <w:t xml:space="preserve"> or </w:t>
      </w:r>
      <w:r w:rsidR="002D577D" w:rsidRPr="002D577D">
        <w:t>equipment will be installed?</w:t>
      </w:r>
    </w:p>
    <w:p w14:paraId="6D73751E" w14:textId="2EF5AAAB" w:rsidR="002D577D" w:rsidRDefault="002D577D" w:rsidP="002D577D"/>
    <w:p w14:paraId="21A1355E" w14:textId="4089296C" w:rsidR="00FB067A" w:rsidRDefault="00FB067A" w:rsidP="002D577D"/>
    <w:p w14:paraId="6906D8A4" w14:textId="46B20590" w:rsidR="00FB067A" w:rsidRDefault="00FB067A" w:rsidP="002D577D"/>
    <w:p w14:paraId="368C3410" w14:textId="208CBCEC" w:rsidR="00FB067A" w:rsidRDefault="00FB067A" w:rsidP="002D577D">
      <w:r>
        <w:t>2.7</w:t>
      </w:r>
      <w:r>
        <w:tab/>
        <w:t>What are the expected outcomes of your project? Please explain.</w:t>
      </w:r>
    </w:p>
    <w:p w14:paraId="78D6A126" w14:textId="5CF13945" w:rsidR="00CF54E4" w:rsidRDefault="00CF54E4" w:rsidP="002D577D"/>
    <w:p w14:paraId="36EF2E16" w14:textId="36B710F9" w:rsidR="002D577D" w:rsidRDefault="002D577D" w:rsidP="00A03141"/>
    <w:p w14:paraId="2A88B4CA" w14:textId="77777777" w:rsidR="005937B5" w:rsidRDefault="005937B5" w:rsidP="00377CC1">
      <w:pPr>
        <w:rPr>
          <w:b/>
          <w:bCs/>
          <w:iCs/>
          <w:u w:val="single"/>
        </w:rPr>
      </w:pPr>
    </w:p>
    <w:p w14:paraId="7EDAD024" w14:textId="77777777" w:rsidR="005937B5" w:rsidRDefault="005937B5" w:rsidP="00377CC1">
      <w:pPr>
        <w:rPr>
          <w:b/>
          <w:bCs/>
          <w:iCs/>
          <w:u w:val="single"/>
        </w:rPr>
      </w:pPr>
    </w:p>
    <w:p w14:paraId="02DF28F0" w14:textId="77777777" w:rsidR="005937B5" w:rsidRDefault="005937B5" w:rsidP="00377CC1">
      <w:pPr>
        <w:rPr>
          <w:b/>
          <w:bCs/>
          <w:iCs/>
          <w:u w:val="single"/>
        </w:rPr>
      </w:pPr>
    </w:p>
    <w:p w14:paraId="08761D05" w14:textId="2B7000E5" w:rsidR="00377CC1" w:rsidRDefault="00377CC1" w:rsidP="00377CC1">
      <w:pPr>
        <w:rPr>
          <w:b/>
          <w:bCs/>
          <w:iCs/>
          <w:u w:val="single"/>
        </w:rPr>
      </w:pPr>
      <w:r w:rsidRPr="00BD2801">
        <w:rPr>
          <w:b/>
          <w:bCs/>
          <w:iCs/>
          <w:u w:val="single"/>
        </w:rPr>
        <w:lastRenderedPageBreak/>
        <w:t>Questions related to WATER AND IRRIGATION PROJECTS ONLY:</w:t>
      </w:r>
    </w:p>
    <w:p w14:paraId="3643F121" w14:textId="77777777" w:rsidR="00377CC1" w:rsidRPr="00BD2801" w:rsidRDefault="00377CC1" w:rsidP="00377CC1">
      <w:pPr>
        <w:rPr>
          <w:b/>
          <w:bCs/>
          <w:iCs/>
          <w:u w:val="single"/>
        </w:rPr>
      </w:pPr>
    </w:p>
    <w:p w14:paraId="67864E2F" w14:textId="77777777" w:rsidR="00377CC1" w:rsidRDefault="00377CC1" w:rsidP="00377CC1">
      <w:pPr>
        <w:pStyle w:val="ListParagraph"/>
        <w:numPr>
          <w:ilvl w:val="0"/>
          <w:numId w:val="14"/>
        </w:numPr>
        <w:rPr>
          <w:iCs/>
        </w:rPr>
      </w:pPr>
      <w:r w:rsidRPr="00BD2801">
        <w:rPr>
          <w:iCs/>
        </w:rPr>
        <w:t>What is the current area of land irrigated by your cooperative or group?</w:t>
      </w:r>
      <w:r>
        <w:rPr>
          <w:iCs/>
        </w:rPr>
        <w:t xml:space="preserve"> (in Dunam)</w:t>
      </w:r>
    </w:p>
    <w:p w14:paraId="2672610E" w14:textId="77777777" w:rsidR="00377CC1" w:rsidRDefault="00377CC1" w:rsidP="00377CC1">
      <w:pPr>
        <w:pStyle w:val="ListParagraph"/>
        <w:numPr>
          <w:ilvl w:val="0"/>
          <w:numId w:val="14"/>
        </w:numPr>
        <w:rPr>
          <w:iCs/>
        </w:rPr>
      </w:pPr>
      <w:r w:rsidRPr="00BD2801">
        <w:rPr>
          <w:iCs/>
        </w:rPr>
        <w:t>What is the projected area of land irrigated by your cooperative or group one year after project implementation?</w:t>
      </w:r>
      <w:r>
        <w:rPr>
          <w:iCs/>
        </w:rPr>
        <w:t xml:space="preserve"> (in Dunam)</w:t>
      </w:r>
    </w:p>
    <w:p w14:paraId="0D0212DB" w14:textId="77777777" w:rsidR="00377CC1" w:rsidRDefault="00377CC1" w:rsidP="00377CC1">
      <w:pPr>
        <w:pStyle w:val="ListParagraph"/>
        <w:numPr>
          <w:ilvl w:val="0"/>
          <w:numId w:val="14"/>
        </w:numPr>
        <w:rPr>
          <w:iCs/>
        </w:rPr>
      </w:pPr>
      <w:r w:rsidRPr="003635DC">
        <w:rPr>
          <w:iCs/>
        </w:rPr>
        <w:t>What is the current quantity of water used by the current irrigation system per square meter?</w:t>
      </w:r>
      <w:r>
        <w:rPr>
          <w:iCs/>
        </w:rPr>
        <w:t xml:space="preserve"> (Cubic meters)</w:t>
      </w:r>
    </w:p>
    <w:p w14:paraId="239A1AF3" w14:textId="77777777" w:rsidR="00377CC1" w:rsidRPr="007D520E" w:rsidRDefault="00377CC1" w:rsidP="00377CC1">
      <w:pPr>
        <w:pStyle w:val="ListParagraph"/>
        <w:numPr>
          <w:ilvl w:val="0"/>
          <w:numId w:val="14"/>
        </w:numPr>
        <w:rPr>
          <w:iCs/>
        </w:rPr>
      </w:pPr>
      <w:r w:rsidRPr="003635DC">
        <w:rPr>
          <w:iCs/>
        </w:rPr>
        <w:t>What is the projected quantity of water used with the new irrigation system per square meter?</w:t>
      </w:r>
      <w:r>
        <w:rPr>
          <w:iCs/>
        </w:rPr>
        <w:t xml:space="preserve"> </w:t>
      </w:r>
      <w:r w:rsidRPr="003635DC">
        <w:t xml:space="preserve">(Cubic Meters) </w:t>
      </w:r>
      <w:r w:rsidRPr="003635DC">
        <w:rPr>
          <w:i/>
          <w:iCs/>
        </w:rPr>
        <w:t xml:space="preserve">(If applicable) </w:t>
      </w:r>
    </w:p>
    <w:p w14:paraId="6A08A960" w14:textId="77777777" w:rsidR="00377CC1" w:rsidRPr="00E2187F" w:rsidRDefault="00377CC1" w:rsidP="00377CC1">
      <w:pPr>
        <w:pStyle w:val="ListParagraph"/>
        <w:numPr>
          <w:ilvl w:val="0"/>
          <w:numId w:val="14"/>
        </w:numPr>
        <w:rPr>
          <w:iCs/>
        </w:rPr>
      </w:pPr>
      <w:r>
        <w:t>What is the percentage of water savings?</w:t>
      </w:r>
    </w:p>
    <w:p w14:paraId="6956C48E" w14:textId="77777777" w:rsidR="00377CC1" w:rsidRDefault="00377CC1" w:rsidP="00377CC1">
      <w:pPr>
        <w:pStyle w:val="ListParagraph"/>
        <w:numPr>
          <w:ilvl w:val="0"/>
          <w:numId w:val="14"/>
        </w:numPr>
        <w:rPr>
          <w:iCs/>
        </w:rPr>
      </w:pPr>
      <w:r>
        <w:rPr>
          <w:iCs/>
        </w:rPr>
        <w:t>What is the n</w:t>
      </w:r>
      <w:r w:rsidRPr="00E2187F">
        <w:rPr>
          <w:iCs/>
        </w:rPr>
        <w:t>umber of trees planted per square meter</w:t>
      </w:r>
      <w:r>
        <w:rPr>
          <w:iCs/>
        </w:rPr>
        <w:t>?</w:t>
      </w:r>
    </w:p>
    <w:p w14:paraId="40BF5F04" w14:textId="77777777" w:rsidR="00377CC1" w:rsidRPr="003635DC" w:rsidRDefault="00377CC1" w:rsidP="00377CC1">
      <w:pPr>
        <w:pStyle w:val="ListParagraph"/>
        <w:numPr>
          <w:ilvl w:val="0"/>
          <w:numId w:val="14"/>
        </w:numPr>
        <w:rPr>
          <w:iCs/>
        </w:rPr>
      </w:pPr>
      <w:r>
        <w:rPr>
          <w:iCs/>
        </w:rPr>
        <w:t>What is the p</w:t>
      </w:r>
      <w:r w:rsidRPr="00EE7008">
        <w:rPr>
          <w:iCs/>
        </w:rPr>
        <w:t>roduction per square meter (in kilos)</w:t>
      </w:r>
      <w:r>
        <w:rPr>
          <w:iCs/>
        </w:rPr>
        <w:t>?</w:t>
      </w:r>
    </w:p>
    <w:p w14:paraId="08ACF7B8" w14:textId="77777777" w:rsidR="00377CC1" w:rsidRDefault="00377CC1" w:rsidP="00377CC1">
      <w:pPr>
        <w:rPr>
          <w:iCs/>
        </w:rPr>
      </w:pPr>
    </w:p>
    <w:p w14:paraId="3B429FE9" w14:textId="77777777" w:rsidR="00CF54E4" w:rsidRDefault="00CF54E4" w:rsidP="002D577D"/>
    <w:p w14:paraId="5D7A555C" w14:textId="39299FFC" w:rsidR="002D577D" w:rsidRDefault="002D577D" w:rsidP="002D577D"/>
    <w:tbl>
      <w:tblPr>
        <w:tblStyle w:val="TableGrid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8172"/>
      </w:tblGrid>
      <w:tr w:rsidR="002D577D" w14:paraId="0D1FE573" w14:textId="77777777" w:rsidTr="00833FF9">
        <w:tc>
          <w:tcPr>
            <w:tcW w:w="684" w:type="dxa"/>
          </w:tcPr>
          <w:p w14:paraId="28C19B5F" w14:textId="77777777" w:rsidR="002D577D" w:rsidRDefault="002D577D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  <w:b/>
              </w:rPr>
            </w:pPr>
            <w:r>
              <w:rPr>
                <w:rFonts w:ascii="Helvetica" w:hAnsi="Helvetica" w:cs="Times"/>
                <w:b/>
              </w:rPr>
              <w:t>3</w:t>
            </w:r>
          </w:p>
        </w:tc>
        <w:tc>
          <w:tcPr>
            <w:tcW w:w="8172" w:type="dxa"/>
            <w:shd w:val="clear" w:color="auto" w:fill="D9D9D9" w:themeFill="background1" w:themeFillShade="D9"/>
          </w:tcPr>
          <w:p w14:paraId="267261D5" w14:textId="38535730" w:rsidR="002D577D" w:rsidRDefault="00A03141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</w:rPr>
            </w:pPr>
            <w:r>
              <w:rPr>
                <w:rFonts w:ascii="Helvetica" w:hAnsi="Helvetica" w:cs="Times"/>
                <w:b/>
              </w:rPr>
              <w:t>BENEFICIARIES</w:t>
            </w:r>
          </w:p>
        </w:tc>
      </w:tr>
    </w:tbl>
    <w:p w14:paraId="0CEB602A" w14:textId="1BB221AE" w:rsidR="002D577D" w:rsidRDefault="002D577D" w:rsidP="002D577D"/>
    <w:p w14:paraId="1E5C3C6E" w14:textId="20FD1A64" w:rsidR="00F53A90" w:rsidRDefault="002D577D" w:rsidP="00F53A90">
      <w:pPr>
        <w:ind w:left="720" w:hanging="720"/>
      </w:pPr>
      <w:r>
        <w:t xml:space="preserve">3.1 </w:t>
      </w:r>
      <w:r w:rsidR="000C32BD">
        <w:tab/>
      </w:r>
      <w:r w:rsidR="00F53A90" w:rsidRPr="005A4135">
        <w:rPr>
          <w:u w:val="single"/>
        </w:rPr>
        <w:t>Municipality?</w:t>
      </w:r>
      <w:r w:rsidR="00F53A90">
        <w:t xml:space="preserve"> Please provide a brief about the village explaining needs and challenges, expected benefits /impact of the project on your community, number of homes/families that will benefit, </w:t>
      </w:r>
    </w:p>
    <w:p w14:paraId="74B9FBE0" w14:textId="18A4CE78" w:rsidR="00DC791C" w:rsidRDefault="00F53A90" w:rsidP="00F53A90">
      <w:pPr>
        <w:ind w:left="720"/>
      </w:pPr>
      <w:r w:rsidRPr="005A4135">
        <w:rPr>
          <w:u w:val="single"/>
        </w:rPr>
        <w:t>Cooperative?</w:t>
      </w:r>
      <w:r>
        <w:t xml:space="preserve"> </w:t>
      </w:r>
      <w:r w:rsidR="00DC791C">
        <w:t>What is the number of coop members?</w:t>
      </w:r>
    </w:p>
    <w:p w14:paraId="5427B299" w14:textId="77777777" w:rsidR="005A4135" w:rsidRDefault="005A4135" w:rsidP="00F53A90">
      <w:pPr>
        <w:ind w:left="720"/>
      </w:pPr>
    </w:p>
    <w:p w14:paraId="7E8F5888" w14:textId="09F3DEB6" w:rsidR="00E65F71" w:rsidRDefault="005A4135" w:rsidP="00F53A90">
      <w:pPr>
        <w:ind w:left="720"/>
      </w:pPr>
      <w:r>
        <w:t>D</w:t>
      </w:r>
      <w:r w:rsidR="00E65F71" w:rsidRPr="006F3D60">
        <w:t xml:space="preserve">escribe the different groups of </w:t>
      </w:r>
      <w:r w:rsidR="00E65F71" w:rsidRPr="005A4135">
        <w:rPr>
          <w:b/>
          <w:bCs/>
        </w:rPr>
        <w:t>direct beneficiaries</w:t>
      </w:r>
      <w:r>
        <w:t xml:space="preserve"> i.e. the number of individuals benefiting from this project.</w:t>
      </w:r>
      <w:r w:rsidR="00E65F71" w:rsidRPr="006F3D60">
        <w:t xml:space="preserve"> </w:t>
      </w:r>
      <w:r w:rsidR="00E65F71" w:rsidRPr="00CD0532">
        <w:rPr>
          <w:i/>
          <w:iCs/>
        </w:rPr>
        <w:t>Example: 10 cooperative members working in the factory, 3 workers employed to maintain the factory, and 30 farmers selling produce to the factory.</w:t>
      </w:r>
    </w:p>
    <w:p w14:paraId="0F4641EB" w14:textId="7D623B3A" w:rsidR="000A5343" w:rsidRDefault="000A5343" w:rsidP="002D577D">
      <w:pPr>
        <w:pStyle w:val="ListParagraph"/>
        <w:numPr>
          <w:ilvl w:val="0"/>
          <w:numId w:val="9"/>
        </w:numPr>
      </w:pPr>
      <w:r>
        <w:t>Cooperative members? How many?</w:t>
      </w:r>
    </w:p>
    <w:p w14:paraId="359CCEA0" w14:textId="7DD5D481" w:rsidR="002D577D" w:rsidRDefault="002D577D" w:rsidP="002D577D">
      <w:pPr>
        <w:pStyle w:val="ListParagraph"/>
        <w:numPr>
          <w:ilvl w:val="0"/>
          <w:numId w:val="9"/>
        </w:numPr>
      </w:pPr>
      <w:r>
        <w:t>Farmers? How many?</w:t>
      </w:r>
    </w:p>
    <w:p w14:paraId="79BB2F24" w14:textId="2E21EA5C" w:rsidR="002D577D" w:rsidRDefault="002D577D" w:rsidP="002D577D">
      <w:pPr>
        <w:pStyle w:val="ListParagraph"/>
        <w:numPr>
          <w:ilvl w:val="0"/>
          <w:numId w:val="9"/>
        </w:numPr>
      </w:pPr>
      <w:r>
        <w:t>Women? How many? Are they entering the workforce for the first time?</w:t>
      </w:r>
    </w:p>
    <w:p w14:paraId="662899DF" w14:textId="1414735F" w:rsidR="002D577D" w:rsidRDefault="002D577D" w:rsidP="002D577D">
      <w:pPr>
        <w:pStyle w:val="ListParagraph"/>
        <w:numPr>
          <w:ilvl w:val="0"/>
          <w:numId w:val="9"/>
        </w:numPr>
      </w:pPr>
      <w:r>
        <w:t>Factory workers or artisans? How many?</w:t>
      </w:r>
    </w:p>
    <w:p w14:paraId="628BBD73" w14:textId="40EB0F5B" w:rsidR="002D577D" w:rsidRDefault="002D577D" w:rsidP="002D577D">
      <w:pPr>
        <w:pStyle w:val="ListParagraph"/>
        <w:numPr>
          <w:ilvl w:val="0"/>
          <w:numId w:val="9"/>
        </w:numPr>
      </w:pPr>
      <w:r>
        <w:t>Others? Please specify</w:t>
      </w:r>
    </w:p>
    <w:p w14:paraId="7DE35FA4" w14:textId="3E83CE7E" w:rsidR="002D577D" w:rsidRDefault="002D577D" w:rsidP="002D577D"/>
    <w:p w14:paraId="5B69AA7F" w14:textId="77777777" w:rsidR="00DE2864" w:rsidRDefault="00DE2864" w:rsidP="002D577D"/>
    <w:p w14:paraId="60506D12" w14:textId="50810951" w:rsidR="000A5343" w:rsidRDefault="002D577D" w:rsidP="00F53A90">
      <w:pPr>
        <w:ind w:left="720" w:hanging="720"/>
      </w:pPr>
      <w:r w:rsidRPr="002D577D">
        <w:t>3.</w:t>
      </w:r>
      <w:r w:rsidR="00F53A90">
        <w:t>2</w:t>
      </w:r>
      <w:r w:rsidRPr="002D577D">
        <w:tab/>
      </w:r>
      <w:r w:rsidR="000A5343">
        <w:t>Gender</w:t>
      </w:r>
      <w:r w:rsidRPr="002D577D">
        <w:t xml:space="preserve"> of </w:t>
      </w:r>
      <w:r>
        <w:t>D</w:t>
      </w:r>
      <w:r w:rsidRPr="002D577D">
        <w:t xml:space="preserve">irect beneficiaries </w:t>
      </w:r>
      <w:r w:rsidR="000A5343">
        <w:t>including</w:t>
      </w:r>
      <w:r w:rsidRPr="002D577D">
        <w:t xml:space="preserve"> cooperative members, farmers, </w:t>
      </w:r>
      <w:r w:rsidR="001621A4" w:rsidRPr="002D577D">
        <w:t>workers,</w:t>
      </w:r>
      <w:r w:rsidR="000A5343">
        <w:t xml:space="preserve"> and women:</w:t>
      </w:r>
    </w:p>
    <w:p w14:paraId="21B343C0" w14:textId="7AE80946" w:rsidR="002D577D" w:rsidRDefault="001621A4" w:rsidP="000A5343">
      <w:pPr>
        <w:pStyle w:val="ListParagraph"/>
        <w:numPr>
          <w:ilvl w:val="0"/>
          <w:numId w:val="10"/>
        </w:numPr>
      </w:pPr>
      <w:r>
        <w:t>Percentage</w:t>
      </w:r>
      <w:r w:rsidR="00F53A90">
        <w:t>/number</w:t>
      </w:r>
      <w:r>
        <w:t xml:space="preserve"> </w:t>
      </w:r>
      <w:r w:rsidR="00F53A90">
        <w:t>of male</w:t>
      </w:r>
      <w:r w:rsidR="000A5343">
        <w:t xml:space="preserve"> direct beneficiaries</w:t>
      </w:r>
    </w:p>
    <w:p w14:paraId="2FE489DF" w14:textId="1B6A0A7B" w:rsidR="000A5343" w:rsidRDefault="001621A4" w:rsidP="000A5343">
      <w:pPr>
        <w:pStyle w:val="ListParagraph"/>
        <w:numPr>
          <w:ilvl w:val="0"/>
          <w:numId w:val="10"/>
        </w:numPr>
      </w:pPr>
      <w:r>
        <w:t xml:space="preserve">Percentage </w:t>
      </w:r>
      <w:r w:rsidR="00F53A90">
        <w:t xml:space="preserve">/number </w:t>
      </w:r>
      <w:r w:rsidR="000A5343">
        <w:t>of female direct beneficiaries</w:t>
      </w:r>
    </w:p>
    <w:p w14:paraId="2C57810A" w14:textId="7EE2AA35" w:rsidR="006F3D60" w:rsidRDefault="006F3D60" w:rsidP="006F3D60">
      <w:pPr>
        <w:pStyle w:val="ListParagraph"/>
        <w:ind w:left="1440"/>
      </w:pPr>
    </w:p>
    <w:p w14:paraId="12775957" w14:textId="77777777" w:rsidR="00A93D28" w:rsidRDefault="00A93D28" w:rsidP="00F53A90"/>
    <w:p w14:paraId="63B37F7C" w14:textId="38AD4A05" w:rsidR="00364385" w:rsidRDefault="006F3D60" w:rsidP="002D577D">
      <w:r w:rsidRPr="006F3D60">
        <w:t>3.</w:t>
      </w:r>
      <w:r w:rsidR="00F53A90">
        <w:t>3</w:t>
      </w:r>
      <w:r w:rsidRPr="006F3D60">
        <w:tab/>
      </w:r>
      <w:r w:rsidR="00364385">
        <w:t>What is the n</w:t>
      </w:r>
      <w:r w:rsidR="00364385" w:rsidRPr="00364385">
        <w:t>umber of farmers/suppliers selling to the coop</w:t>
      </w:r>
      <w:r w:rsidR="00E65F71">
        <w:t>?</w:t>
      </w:r>
      <w:r w:rsidR="00364385" w:rsidRPr="00364385">
        <w:t xml:space="preserve"> (if applicable)</w:t>
      </w:r>
    </w:p>
    <w:p w14:paraId="753ADBD6" w14:textId="0FA55DDB" w:rsidR="002D577D" w:rsidRPr="00E313BB" w:rsidRDefault="002D577D" w:rsidP="002D577D">
      <w:r w:rsidRPr="00CD0532">
        <w:rPr>
          <w:i/>
          <w:iCs/>
        </w:rPr>
        <w:tab/>
      </w:r>
    </w:p>
    <w:p w14:paraId="721731E9" w14:textId="07AB1588" w:rsidR="00CF7BF9" w:rsidRPr="00E313BB" w:rsidRDefault="00CF7BF9" w:rsidP="002D577D"/>
    <w:p w14:paraId="4965BB5A" w14:textId="77777777" w:rsidR="00A93D28" w:rsidRPr="00E313BB" w:rsidRDefault="00A93D28" w:rsidP="002D577D"/>
    <w:p w14:paraId="4DF5DEAF" w14:textId="143FAB9C" w:rsidR="00EB2501" w:rsidRDefault="00CD0532" w:rsidP="004A4BB7">
      <w:pPr>
        <w:ind w:left="720" w:hanging="720"/>
      </w:pPr>
      <w:r w:rsidRPr="002D577D">
        <w:t>3.</w:t>
      </w:r>
      <w:r w:rsidR="00EC1FAC">
        <w:t>4</w:t>
      </w:r>
      <w:r w:rsidRPr="002D577D">
        <w:tab/>
      </w:r>
      <w:r w:rsidR="00EB2501">
        <w:t xml:space="preserve">How many employees you currently have? </w:t>
      </w:r>
    </w:p>
    <w:p w14:paraId="7D3E5E2E" w14:textId="7A95554A" w:rsidR="004A4BB7" w:rsidRDefault="00CD0532" w:rsidP="00EB2501">
      <w:pPr>
        <w:ind w:left="720"/>
      </w:pPr>
      <w:r>
        <w:t>Will the project increase the number of d</w:t>
      </w:r>
      <w:r w:rsidRPr="002D577D">
        <w:t>irect beneficiaries</w:t>
      </w:r>
      <w:r>
        <w:t xml:space="preserve">? </w:t>
      </w:r>
      <w:r w:rsidR="008350CB">
        <w:t xml:space="preserve">If yes, how many? </w:t>
      </w:r>
    </w:p>
    <w:p w14:paraId="7A86CC7E" w14:textId="43AA0A8A" w:rsidR="001733A0" w:rsidRDefault="001733A0" w:rsidP="00CF39CF">
      <w:pPr>
        <w:ind w:left="720" w:hanging="720"/>
        <w:rPr>
          <w:rtl/>
        </w:rPr>
      </w:pPr>
    </w:p>
    <w:p w14:paraId="6D63397B" w14:textId="77777777" w:rsidR="00CF39CF" w:rsidRDefault="00CF39CF" w:rsidP="00CF39CF">
      <w:pPr>
        <w:ind w:left="720" w:hanging="720"/>
      </w:pPr>
    </w:p>
    <w:p w14:paraId="20600805" w14:textId="14A5FD40" w:rsidR="001733A0" w:rsidRPr="00D75048" w:rsidRDefault="001733A0" w:rsidP="001733A0">
      <w:pPr>
        <w:ind w:left="720" w:hanging="720"/>
        <w:rPr>
          <w:i/>
          <w:iCs/>
        </w:rPr>
      </w:pPr>
      <w:r>
        <w:t>3.</w:t>
      </w:r>
      <w:r w:rsidR="00EC1FAC">
        <w:t>5</w:t>
      </w:r>
      <w:r>
        <w:t xml:space="preserve"> </w:t>
      </w:r>
      <w:r>
        <w:tab/>
      </w:r>
      <w:r w:rsidRPr="002E2F83">
        <w:t xml:space="preserve">Will this project lead to more job creation? </w:t>
      </w:r>
      <w:r w:rsidR="00EC1FAC">
        <w:t>a</w:t>
      </w:r>
      <w:r w:rsidRPr="002E2F83">
        <w:t>nd/or will you maintain the jobs created under the SEAL grant?</w:t>
      </w:r>
      <w:r>
        <w:t xml:space="preserve"> </w:t>
      </w:r>
      <w:r>
        <w:rPr>
          <w:i/>
          <w:iCs/>
        </w:rPr>
        <w:t>Please select among the below options.</w:t>
      </w:r>
    </w:p>
    <w:p w14:paraId="1F20603D" w14:textId="77777777" w:rsidR="001733A0" w:rsidRDefault="001733A0" w:rsidP="007A3E49">
      <w:pPr>
        <w:pStyle w:val="ListParagraph"/>
        <w:numPr>
          <w:ilvl w:val="0"/>
          <w:numId w:val="16"/>
        </w:numPr>
        <w:ind w:left="1080"/>
      </w:pPr>
      <w:r w:rsidRPr="002E2F83">
        <w:t>Maintain the jobs</w:t>
      </w:r>
    </w:p>
    <w:p w14:paraId="2BBEE68C" w14:textId="77777777" w:rsidR="001733A0" w:rsidRPr="002E2F83" w:rsidRDefault="001733A0" w:rsidP="007A3E49">
      <w:pPr>
        <w:pStyle w:val="ListParagraph"/>
        <w:numPr>
          <w:ilvl w:val="0"/>
          <w:numId w:val="16"/>
        </w:numPr>
        <w:ind w:left="1080"/>
      </w:pPr>
      <w:r w:rsidRPr="002E2F83">
        <w:t>Create more jobs</w:t>
      </w:r>
    </w:p>
    <w:p w14:paraId="5AD18A48" w14:textId="77777777" w:rsidR="001733A0" w:rsidRDefault="001733A0" w:rsidP="007A3E49">
      <w:pPr>
        <w:pStyle w:val="ListParagraph"/>
        <w:numPr>
          <w:ilvl w:val="0"/>
          <w:numId w:val="16"/>
        </w:numPr>
        <w:ind w:left="1080"/>
      </w:pPr>
      <w:r w:rsidRPr="002E2F83">
        <w:t>Will not maintain the jobs</w:t>
      </w:r>
    </w:p>
    <w:p w14:paraId="3361A8E8" w14:textId="77777777" w:rsidR="00CF39CF" w:rsidRDefault="00CF39CF" w:rsidP="00CF39CF">
      <w:pPr>
        <w:ind w:left="720"/>
        <w:rPr>
          <w:rtl/>
        </w:rPr>
      </w:pPr>
    </w:p>
    <w:p w14:paraId="12A10C5D" w14:textId="4337165C" w:rsidR="00CF39CF" w:rsidRPr="00EB2501" w:rsidRDefault="00CF39CF" w:rsidP="00CF39CF">
      <w:pPr>
        <w:ind w:left="720"/>
      </w:pPr>
      <w:r>
        <w:t xml:space="preserve">What is the number of new jobs that would be created? </w:t>
      </w:r>
      <w:r w:rsidRPr="0058388C">
        <w:rPr>
          <w:i/>
          <w:iCs/>
        </w:rPr>
        <w:t xml:space="preserve"> </w:t>
      </w:r>
      <w:r>
        <w:rPr>
          <w:i/>
          <w:iCs/>
        </w:rPr>
        <w:t>Please provide job description</w:t>
      </w:r>
    </w:p>
    <w:p w14:paraId="4763F5D2" w14:textId="77777777" w:rsidR="00CF39CF" w:rsidRDefault="00CF39CF" w:rsidP="00CF39CF">
      <w:pPr>
        <w:pStyle w:val="ListParagraph"/>
        <w:numPr>
          <w:ilvl w:val="0"/>
          <w:numId w:val="22"/>
        </w:numPr>
      </w:pPr>
      <w:r>
        <w:t>Number of full-time jobs created and the duration time i.e. for how long they would be working:</w:t>
      </w:r>
    </w:p>
    <w:p w14:paraId="60DA4F4E" w14:textId="77777777" w:rsidR="00CF39CF" w:rsidRDefault="00CF39CF" w:rsidP="00CF39CF">
      <w:pPr>
        <w:pStyle w:val="ListParagraph"/>
        <w:numPr>
          <w:ilvl w:val="0"/>
          <w:numId w:val="22"/>
        </w:numPr>
      </w:pPr>
      <w:r>
        <w:t>Number of part-time jobs created and the duration time i.e. for how long they would be working:</w:t>
      </w:r>
    </w:p>
    <w:p w14:paraId="32215142" w14:textId="77777777" w:rsidR="00CF39CF" w:rsidRDefault="00CF39CF" w:rsidP="00CF39CF">
      <w:pPr>
        <w:pStyle w:val="ListParagraph"/>
        <w:ind w:left="1440"/>
      </w:pPr>
    </w:p>
    <w:p w14:paraId="675099AF" w14:textId="1A24B7B4" w:rsidR="008724C4" w:rsidRDefault="008724C4" w:rsidP="009C7E67"/>
    <w:p w14:paraId="0DA821CD" w14:textId="77777777" w:rsidR="008724C4" w:rsidRDefault="008724C4" w:rsidP="009C7E67"/>
    <w:p w14:paraId="6957F9B9" w14:textId="294CC93C" w:rsidR="00365844" w:rsidRDefault="00365844" w:rsidP="00365844">
      <w:r>
        <w:t>3.</w:t>
      </w:r>
      <w:r w:rsidR="00EB2501">
        <w:t>6</w:t>
      </w:r>
      <w:r>
        <w:tab/>
        <w:t>What is the number of indirect beneficiaries?</w:t>
      </w:r>
    </w:p>
    <w:p w14:paraId="64A53F08" w14:textId="46322733" w:rsidR="008724C4" w:rsidRPr="005937B5" w:rsidRDefault="00074C00" w:rsidP="005937B5">
      <w:pPr>
        <w:ind w:left="720"/>
        <w:rPr>
          <w:i/>
          <w:iCs/>
        </w:rPr>
      </w:pPr>
      <w:r w:rsidRPr="00074C00">
        <w:rPr>
          <w:i/>
          <w:iCs/>
        </w:rPr>
        <w:t xml:space="preserve">Please describe who they are: household members, local residents, </w:t>
      </w:r>
      <w:r w:rsidRPr="00365844">
        <w:rPr>
          <w:i/>
          <w:iCs/>
        </w:rPr>
        <w:t>villagers, supermarkets or shops in the area</w:t>
      </w:r>
      <w:r>
        <w:rPr>
          <w:i/>
          <w:iCs/>
        </w:rPr>
        <w:t>,</w:t>
      </w:r>
      <w:r w:rsidRPr="00074C00">
        <w:rPr>
          <w:i/>
          <w:iCs/>
        </w:rPr>
        <w:t xml:space="preserve"> anyone living in the zone of influence of the project</w:t>
      </w:r>
      <w:r w:rsidR="009153E4">
        <w:rPr>
          <w:i/>
          <w:iCs/>
        </w:rPr>
        <w:t xml:space="preserve"> and etc.</w:t>
      </w:r>
    </w:p>
    <w:p w14:paraId="1083080E" w14:textId="4137E877" w:rsidR="008724C4" w:rsidRDefault="008724C4" w:rsidP="00365844"/>
    <w:p w14:paraId="18DE0562" w14:textId="77777777" w:rsidR="0047229B" w:rsidRDefault="0047229B" w:rsidP="00365844"/>
    <w:p w14:paraId="4520E657" w14:textId="77777777" w:rsidR="00EC1FAC" w:rsidRDefault="00E00171" w:rsidP="001621A4">
      <w:pPr>
        <w:ind w:left="720" w:hanging="720"/>
      </w:pPr>
      <w:r>
        <w:t>3.</w:t>
      </w:r>
      <w:r w:rsidR="001733A0">
        <w:t>7</w:t>
      </w:r>
      <w:r>
        <w:tab/>
      </w:r>
      <w:r w:rsidR="00AC6040">
        <w:t>How many days/year</w:t>
      </w:r>
      <w:r w:rsidR="001733A0">
        <w:t>s</w:t>
      </w:r>
      <w:r w:rsidR="00AC6040">
        <w:t xml:space="preserve"> will </w:t>
      </w:r>
      <w:r w:rsidR="00897CD2">
        <w:t xml:space="preserve">the </w:t>
      </w:r>
      <w:r w:rsidR="00AC6040">
        <w:t xml:space="preserve">equipment be used? </w:t>
      </w:r>
    </w:p>
    <w:p w14:paraId="61A55063" w14:textId="3EF12B8F" w:rsidR="00AC6040" w:rsidRDefault="00AC6040" w:rsidP="00EC1FAC">
      <w:pPr>
        <w:ind w:left="720"/>
      </w:pPr>
      <w:r>
        <w:t>Is it a seasonal?</w:t>
      </w:r>
      <w:r w:rsidR="000C2A99">
        <w:t xml:space="preserve"> </w:t>
      </w:r>
      <w:r w:rsidR="001733A0">
        <w:t>o</w:t>
      </w:r>
      <w:r w:rsidR="000C2A99">
        <w:t>r annual?</w:t>
      </w:r>
    </w:p>
    <w:p w14:paraId="7ADB3E62" w14:textId="47F527E8" w:rsidR="0004555A" w:rsidRDefault="0004555A" w:rsidP="00AC6040"/>
    <w:p w14:paraId="2308B98A" w14:textId="77777777" w:rsidR="0004555A" w:rsidRDefault="0004555A" w:rsidP="00AC6040"/>
    <w:p w14:paraId="698934F5" w14:textId="2D4EF5AE" w:rsidR="00CD0532" w:rsidRDefault="00AC6040" w:rsidP="001733A0">
      <w:pPr>
        <w:ind w:left="720" w:hanging="720"/>
      </w:pPr>
      <w:r>
        <w:t>3.</w:t>
      </w:r>
      <w:r w:rsidR="0047229B">
        <w:t>8</w:t>
      </w:r>
      <w:r>
        <w:tab/>
        <w:t>Is training needed to use the equipment? If yes, who will provide the training?</w:t>
      </w:r>
    </w:p>
    <w:p w14:paraId="7149B9DE" w14:textId="561DC854" w:rsidR="00AC6040" w:rsidRDefault="00AC6040" w:rsidP="00D63506">
      <w:pPr>
        <w:pStyle w:val="ListParagraph"/>
        <w:numPr>
          <w:ilvl w:val="0"/>
          <w:numId w:val="13"/>
        </w:numPr>
      </w:pPr>
      <w:r w:rsidRPr="00AC6040">
        <w:t>Number of people who</w:t>
      </w:r>
      <w:r w:rsidR="000C2A99">
        <w:t xml:space="preserve"> will</w:t>
      </w:r>
      <w:r w:rsidRPr="00AC6040">
        <w:t xml:space="preserve"> receive training</w:t>
      </w:r>
      <w:r>
        <w:t>:</w:t>
      </w:r>
    </w:p>
    <w:p w14:paraId="2CEFEE7D" w14:textId="1501E088" w:rsidR="00AC6040" w:rsidRDefault="00AC6040" w:rsidP="00D63506">
      <w:pPr>
        <w:pStyle w:val="ListParagraph"/>
        <w:numPr>
          <w:ilvl w:val="0"/>
          <w:numId w:val="13"/>
        </w:numPr>
      </w:pPr>
      <w:r w:rsidRPr="00AC6040">
        <w:t xml:space="preserve">Percentage of women who </w:t>
      </w:r>
      <w:r w:rsidR="000C2A99">
        <w:t xml:space="preserve">will </w:t>
      </w:r>
      <w:r w:rsidRPr="00AC6040">
        <w:t>receive training</w:t>
      </w:r>
      <w:r>
        <w:t>:</w:t>
      </w:r>
    </w:p>
    <w:p w14:paraId="62596CC0" w14:textId="77777777" w:rsidR="00377CC1" w:rsidRDefault="00377CC1" w:rsidP="00AC6040"/>
    <w:p w14:paraId="6A64092F" w14:textId="77777777" w:rsidR="00A30F1B" w:rsidRDefault="00A30F1B" w:rsidP="00AC6040"/>
    <w:tbl>
      <w:tblPr>
        <w:tblStyle w:val="TableGrid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8172"/>
      </w:tblGrid>
      <w:tr w:rsidR="008350CB" w14:paraId="5AFC5AA4" w14:textId="77777777" w:rsidTr="00833FF9">
        <w:tc>
          <w:tcPr>
            <w:tcW w:w="684" w:type="dxa"/>
          </w:tcPr>
          <w:p w14:paraId="27DA32EE" w14:textId="6AB75AB2" w:rsidR="008350CB" w:rsidRDefault="008350CB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  <w:b/>
              </w:rPr>
            </w:pPr>
            <w:r>
              <w:rPr>
                <w:rFonts w:ascii="Helvetica" w:hAnsi="Helvetica" w:cs="Times"/>
                <w:b/>
              </w:rPr>
              <w:t>4</w:t>
            </w:r>
          </w:p>
        </w:tc>
        <w:tc>
          <w:tcPr>
            <w:tcW w:w="8172" w:type="dxa"/>
            <w:shd w:val="clear" w:color="auto" w:fill="D9D9D9" w:themeFill="background1" w:themeFillShade="D9"/>
          </w:tcPr>
          <w:p w14:paraId="78E0968B" w14:textId="7463E6AC" w:rsidR="008350CB" w:rsidRDefault="008350CB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</w:rPr>
            </w:pPr>
            <w:r>
              <w:rPr>
                <w:rFonts w:ascii="Helvetica" w:hAnsi="Helvetica" w:cs="Times"/>
                <w:b/>
              </w:rPr>
              <w:t>INCOME</w:t>
            </w:r>
          </w:p>
        </w:tc>
      </w:tr>
    </w:tbl>
    <w:p w14:paraId="1BC2CCD5" w14:textId="619F2AD6" w:rsidR="002D577D" w:rsidRDefault="002D577D" w:rsidP="002D577D">
      <w:r>
        <w:tab/>
      </w:r>
    </w:p>
    <w:p w14:paraId="41AB5378" w14:textId="77777777" w:rsidR="002A16AE" w:rsidRDefault="002A16AE" w:rsidP="002A16AE">
      <w:r>
        <w:t>4.1</w:t>
      </w:r>
      <w:r w:rsidRPr="002A16AE">
        <w:t xml:space="preserve"> </w:t>
      </w:r>
      <w:r>
        <w:tab/>
      </w:r>
      <w:r w:rsidRPr="00862CF6">
        <w:t xml:space="preserve">What is the current average monthly income of your direct beneficiaries? </w:t>
      </w:r>
    </w:p>
    <w:p w14:paraId="5ABB608E" w14:textId="58A80A98" w:rsidR="002A16AE" w:rsidRPr="002A16AE" w:rsidRDefault="002A16AE" w:rsidP="002A16AE">
      <w:pPr>
        <w:ind w:firstLine="720"/>
        <w:rPr>
          <w:i/>
          <w:iCs/>
        </w:rPr>
      </w:pPr>
      <w:r w:rsidRPr="002A16AE">
        <w:rPr>
          <w:i/>
          <w:iCs/>
        </w:rPr>
        <w:t>Please include all direct beneficiaries in your calculations.</w:t>
      </w:r>
    </w:p>
    <w:tbl>
      <w:tblPr>
        <w:tblStyle w:val="TableGrid"/>
        <w:tblpPr w:leftFromText="180" w:rightFromText="180" w:vertAnchor="text" w:horzAnchor="page" w:tblpX="2671" w:tblpY="10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304"/>
        <w:gridCol w:w="2304"/>
      </w:tblGrid>
      <w:tr w:rsidR="002A16AE" w:rsidRPr="00862CF6" w14:paraId="20E9AE54" w14:textId="77777777" w:rsidTr="002A16AE">
        <w:trPr>
          <w:trHeight w:val="356"/>
        </w:trPr>
        <w:tc>
          <w:tcPr>
            <w:tcW w:w="2304" w:type="dxa"/>
          </w:tcPr>
          <w:p w14:paraId="14E333B7" w14:textId="77777777" w:rsidR="002A16AE" w:rsidRPr="00862CF6" w:rsidRDefault="002A16AE" w:rsidP="002A16AE">
            <w:r w:rsidRPr="00862CF6">
              <w:t>No regular income</w:t>
            </w:r>
          </w:p>
        </w:tc>
        <w:tc>
          <w:tcPr>
            <w:tcW w:w="2304" w:type="dxa"/>
          </w:tcPr>
          <w:p w14:paraId="6B43BE55" w14:textId="77777777" w:rsidR="002A16AE" w:rsidRPr="00862CF6" w:rsidRDefault="002A16AE" w:rsidP="002A16AE">
            <w:r w:rsidRPr="00862CF6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CF6">
              <w:instrText xml:space="preserve"> FORMCHECKBOX </w:instrText>
            </w:r>
            <w:r w:rsidR="00000000">
              <w:fldChar w:fldCharType="separate"/>
            </w:r>
            <w:r w:rsidRPr="00862CF6">
              <w:fldChar w:fldCharType="end"/>
            </w:r>
          </w:p>
        </w:tc>
      </w:tr>
      <w:tr w:rsidR="002A16AE" w:rsidRPr="00862CF6" w14:paraId="2C6F7EA0" w14:textId="77777777" w:rsidTr="002A16AE">
        <w:trPr>
          <w:trHeight w:val="355"/>
        </w:trPr>
        <w:tc>
          <w:tcPr>
            <w:tcW w:w="2304" w:type="dxa"/>
          </w:tcPr>
          <w:p w14:paraId="3FD19246" w14:textId="77777777" w:rsidR="002A16AE" w:rsidRPr="00862CF6" w:rsidRDefault="002A16AE" w:rsidP="002A16AE">
            <w:r w:rsidRPr="00862CF6">
              <w:t>Up to $250</w:t>
            </w:r>
          </w:p>
        </w:tc>
        <w:tc>
          <w:tcPr>
            <w:tcW w:w="2304" w:type="dxa"/>
          </w:tcPr>
          <w:p w14:paraId="65E56563" w14:textId="77777777" w:rsidR="002A16AE" w:rsidRPr="00862CF6" w:rsidRDefault="002A16AE" w:rsidP="002A16AE">
            <w:r w:rsidRPr="00862CF6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CF6">
              <w:instrText xml:space="preserve"> FORMCHECKBOX </w:instrText>
            </w:r>
            <w:r w:rsidR="00000000">
              <w:fldChar w:fldCharType="separate"/>
            </w:r>
            <w:r w:rsidRPr="00862CF6">
              <w:fldChar w:fldCharType="end"/>
            </w:r>
          </w:p>
        </w:tc>
      </w:tr>
      <w:tr w:rsidR="002A16AE" w:rsidRPr="00862CF6" w14:paraId="4A69C053" w14:textId="77777777" w:rsidTr="002A16AE">
        <w:trPr>
          <w:trHeight w:val="355"/>
        </w:trPr>
        <w:tc>
          <w:tcPr>
            <w:tcW w:w="2304" w:type="dxa"/>
          </w:tcPr>
          <w:p w14:paraId="4C599D09" w14:textId="77777777" w:rsidR="002A16AE" w:rsidRPr="00862CF6" w:rsidRDefault="002A16AE" w:rsidP="002A16AE">
            <w:r w:rsidRPr="00862CF6">
              <w:t>$250 - $500</w:t>
            </w:r>
          </w:p>
        </w:tc>
        <w:tc>
          <w:tcPr>
            <w:tcW w:w="2304" w:type="dxa"/>
          </w:tcPr>
          <w:p w14:paraId="24EA451A" w14:textId="77777777" w:rsidR="002A16AE" w:rsidRPr="00862CF6" w:rsidRDefault="002A16AE" w:rsidP="002A16AE">
            <w:r w:rsidRPr="00862CF6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CF6">
              <w:instrText xml:space="preserve"> FORMCHECKBOX </w:instrText>
            </w:r>
            <w:r w:rsidR="00000000">
              <w:fldChar w:fldCharType="separate"/>
            </w:r>
            <w:r w:rsidRPr="00862CF6">
              <w:fldChar w:fldCharType="end"/>
            </w:r>
          </w:p>
        </w:tc>
      </w:tr>
      <w:tr w:rsidR="002A16AE" w:rsidRPr="00862CF6" w14:paraId="4EA399D6" w14:textId="77777777" w:rsidTr="002A16AE">
        <w:trPr>
          <w:trHeight w:val="355"/>
        </w:trPr>
        <w:tc>
          <w:tcPr>
            <w:tcW w:w="2304" w:type="dxa"/>
          </w:tcPr>
          <w:p w14:paraId="56040DBD" w14:textId="77777777" w:rsidR="002A16AE" w:rsidRPr="00862CF6" w:rsidRDefault="002A16AE" w:rsidP="002A16AE">
            <w:r w:rsidRPr="00862CF6">
              <w:t>$500 - $1000</w:t>
            </w:r>
          </w:p>
        </w:tc>
        <w:tc>
          <w:tcPr>
            <w:tcW w:w="2304" w:type="dxa"/>
          </w:tcPr>
          <w:p w14:paraId="748FE07A" w14:textId="77777777" w:rsidR="002A16AE" w:rsidRPr="00862CF6" w:rsidRDefault="002A16AE" w:rsidP="002A16AE">
            <w:r w:rsidRPr="00862CF6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CF6">
              <w:instrText xml:space="preserve"> FORMCHECKBOX </w:instrText>
            </w:r>
            <w:r w:rsidR="00000000">
              <w:fldChar w:fldCharType="separate"/>
            </w:r>
            <w:r w:rsidRPr="00862CF6">
              <w:fldChar w:fldCharType="end"/>
            </w:r>
          </w:p>
        </w:tc>
      </w:tr>
      <w:tr w:rsidR="002A16AE" w:rsidRPr="00862CF6" w14:paraId="51533884" w14:textId="77777777" w:rsidTr="002A16AE">
        <w:trPr>
          <w:trHeight w:val="341"/>
        </w:trPr>
        <w:tc>
          <w:tcPr>
            <w:tcW w:w="2304" w:type="dxa"/>
          </w:tcPr>
          <w:p w14:paraId="755187C5" w14:textId="77777777" w:rsidR="002A16AE" w:rsidRPr="00862CF6" w:rsidRDefault="002A16AE" w:rsidP="002A16AE">
            <w:r w:rsidRPr="00862CF6">
              <w:t>Above $1000</w:t>
            </w:r>
          </w:p>
        </w:tc>
        <w:tc>
          <w:tcPr>
            <w:tcW w:w="2304" w:type="dxa"/>
          </w:tcPr>
          <w:p w14:paraId="53D29962" w14:textId="77777777" w:rsidR="002A16AE" w:rsidRPr="00862CF6" w:rsidRDefault="002A16AE" w:rsidP="002A16AE">
            <w:r w:rsidRPr="00862CF6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CF6">
              <w:instrText xml:space="preserve"> FORMCHECKBOX </w:instrText>
            </w:r>
            <w:r w:rsidR="00000000">
              <w:fldChar w:fldCharType="separate"/>
            </w:r>
            <w:r w:rsidRPr="00862CF6">
              <w:fldChar w:fldCharType="end"/>
            </w:r>
          </w:p>
        </w:tc>
      </w:tr>
    </w:tbl>
    <w:p w14:paraId="323B3620" w14:textId="61741F05" w:rsidR="002A16AE" w:rsidRDefault="002A16AE" w:rsidP="002D577D"/>
    <w:p w14:paraId="05157033" w14:textId="20E2B3CA" w:rsidR="00D63506" w:rsidRDefault="00D63506"/>
    <w:p w14:paraId="10578FD2" w14:textId="0A351ADF" w:rsidR="00DE34AD" w:rsidRDefault="00DE34AD"/>
    <w:p w14:paraId="10722327" w14:textId="77777777" w:rsidR="002A16AE" w:rsidRDefault="002A16AE" w:rsidP="001621A4">
      <w:pPr>
        <w:ind w:left="720" w:hanging="720"/>
      </w:pPr>
    </w:p>
    <w:p w14:paraId="7D379741" w14:textId="77777777" w:rsidR="002A16AE" w:rsidRDefault="002A16AE" w:rsidP="001621A4">
      <w:pPr>
        <w:ind w:left="720" w:hanging="720"/>
      </w:pPr>
    </w:p>
    <w:p w14:paraId="56FC3754" w14:textId="77777777" w:rsidR="002A16AE" w:rsidRDefault="002A16AE" w:rsidP="001621A4">
      <w:pPr>
        <w:ind w:left="720" w:hanging="720"/>
      </w:pPr>
    </w:p>
    <w:p w14:paraId="4626D660" w14:textId="77777777" w:rsidR="002A16AE" w:rsidRDefault="002A16AE" w:rsidP="001621A4">
      <w:pPr>
        <w:ind w:left="720" w:hanging="720"/>
      </w:pPr>
    </w:p>
    <w:p w14:paraId="67298A67" w14:textId="77777777" w:rsidR="002A16AE" w:rsidRDefault="002A16AE" w:rsidP="001621A4">
      <w:pPr>
        <w:ind w:left="720" w:hanging="720"/>
      </w:pPr>
    </w:p>
    <w:p w14:paraId="4C448003" w14:textId="77777777" w:rsidR="002A16AE" w:rsidRDefault="002A16AE" w:rsidP="001621A4">
      <w:pPr>
        <w:ind w:left="720" w:hanging="720"/>
      </w:pPr>
    </w:p>
    <w:p w14:paraId="5E1F666A" w14:textId="77777777" w:rsidR="002A16AE" w:rsidRDefault="002A16AE" w:rsidP="001621A4">
      <w:pPr>
        <w:ind w:left="720" w:hanging="720"/>
      </w:pPr>
    </w:p>
    <w:p w14:paraId="32549D9A" w14:textId="7AEFD731" w:rsidR="00DE34AD" w:rsidRDefault="00DE34AD" w:rsidP="001621A4">
      <w:pPr>
        <w:ind w:left="720" w:hanging="720"/>
        <w:rPr>
          <w:iCs/>
        </w:rPr>
      </w:pPr>
      <w:r>
        <w:lastRenderedPageBreak/>
        <w:t>4.</w:t>
      </w:r>
      <w:r w:rsidR="00377CC1">
        <w:t>2</w:t>
      </w:r>
      <w:r>
        <w:tab/>
      </w:r>
      <w:r w:rsidRPr="00DE34AD">
        <w:rPr>
          <w:iCs/>
        </w:rPr>
        <w:t>By how much you</w:t>
      </w:r>
      <w:r w:rsidR="009848D4">
        <w:rPr>
          <w:iCs/>
        </w:rPr>
        <w:t xml:space="preserve"> expect your </w:t>
      </w:r>
      <w:r w:rsidRPr="00DE34AD">
        <w:rPr>
          <w:iCs/>
        </w:rPr>
        <w:t xml:space="preserve">income </w:t>
      </w:r>
      <w:r w:rsidR="009848D4">
        <w:rPr>
          <w:iCs/>
        </w:rPr>
        <w:t xml:space="preserve">to increase one year after project implementation? </w:t>
      </w:r>
    </w:p>
    <w:p w14:paraId="080ECD06" w14:textId="185534ED" w:rsidR="00646407" w:rsidRDefault="00646407" w:rsidP="00EC1FAC">
      <w:pPr>
        <w:ind w:firstLine="720"/>
      </w:pPr>
      <w:r>
        <w:t>What is the anticipated percentage increase in profits?</w:t>
      </w:r>
    </w:p>
    <w:p w14:paraId="014F5ED0" w14:textId="74F16409" w:rsidR="006F001E" w:rsidRDefault="004A0873" w:rsidP="009848D4">
      <w:pPr>
        <w:ind w:firstLine="720"/>
      </w:pPr>
      <w:r>
        <w:t xml:space="preserve">What </w:t>
      </w:r>
      <w:r w:rsidR="009848D4">
        <w:t>are</w:t>
      </w:r>
      <w:r>
        <w:t xml:space="preserve"> the </w:t>
      </w:r>
      <w:r w:rsidR="009848D4">
        <w:t xml:space="preserve">anticipated </w:t>
      </w:r>
      <w:r>
        <w:t>a</w:t>
      </w:r>
      <w:r w:rsidR="001911CF" w:rsidRPr="00074C00">
        <w:t xml:space="preserve">verage profits for </w:t>
      </w:r>
      <w:r w:rsidR="00DE34AD">
        <w:t xml:space="preserve">each of the </w:t>
      </w:r>
      <w:r w:rsidR="001911CF" w:rsidRPr="00074C00">
        <w:t>direct beneficiaries</w:t>
      </w:r>
      <w:r w:rsidR="001911CF">
        <w:t>?</w:t>
      </w:r>
    </w:p>
    <w:p w14:paraId="401113D2" w14:textId="6A3242F1" w:rsidR="006F001E" w:rsidRDefault="006F001E" w:rsidP="001911CF"/>
    <w:p w14:paraId="253F07B8" w14:textId="7E17F475" w:rsidR="006F001E" w:rsidRDefault="006F001E" w:rsidP="001911CF"/>
    <w:p w14:paraId="74C44943" w14:textId="7298F603" w:rsidR="006F001E" w:rsidRDefault="006F001E" w:rsidP="00EC1FAC">
      <w:pPr>
        <w:ind w:left="720" w:hanging="720"/>
        <w:rPr>
          <w:iCs/>
        </w:rPr>
      </w:pPr>
      <w:r>
        <w:t>4.</w:t>
      </w:r>
      <w:r w:rsidR="00377CC1">
        <w:t>3</w:t>
      </w:r>
      <w:r>
        <w:tab/>
      </w:r>
      <w:r w:rsidRPr="00632672">
        <w:rPr>
          <w:iCs/>
        </w:rPr>
        <w:t>What is the current annual profit generated by the cooperative or group?</w:t>
      </w:r>
      <w:r w:rsidR="00EC1FAC">
        <w:rPr>
          <w:iCs/>
        </w:rPr>
        <w:t xml:space="preserve"> </w:t>
      </w:r>
    </w:p>
    <w:p w14:paraId="7122BF62" w14:textId="77777777" w:rsidR="00BF3CA9" w:rsidRDefault="00BF3CA9" w:rsidP="00EC1FAC">
      <w:pPr>
        <w:ind w:left="720" w:hanging="720"/>
        <w:rPr>
          <w:iCs/>
        </w:rPr>
      </w:pPr>
    </w:p>
    <w:p w14:paraId="0C2EDDAA" w14:textId="77777777" w:rsidR="006F001E" w:rsidRDefault="006F001E" w:rsidP="006F001E">
      <w:pPr>
        <w:rPr>
          <w:iCs/>
        </w:rPr>
      </w:pPr>
    </w:p>
    <w:p w14:paraId="670CFBEC" w14:textId="1546B092" w:rsidR="00EC1FAC" w:rsidRDefault="00BE3CBE" w:rsidP="001621A4">
      <w:pPr>
        <w:ind w:left="720" w:hanging="720"/>
        <w:rPr>
          <w:iCs/>
        </w:rPr>
      </w:pPr>
      <w:r>
        <w:t>4.</w:t>
      </w:r>
      <w:r w:rsidR="00377CC1">
        <w:t>4</w:t>
      </w:r>
      <w:r>
        <w:tab/>
      </w:r>
      <w:r w:rsidRPr="00632672">
        <w:rPr>
          <w:iCs/>
        </w:rPr>
        <w:t xml:space="preserve">What is the </w:t>
      </w:r>
      <w:r>
        <w:rPr>
          <w:iCs/>
        </w:rPr>
        <w:t>projected</w:t>
      </w:r>
      <w:r w:rsidRPr="00632672">
        <w:rPr>
          <w:iCs/>
        </w:rPr>
        <w:t xml:space="preserve"> annual profit </w:t>
      </w:r>
      <w:r w:rsidR="00EC1FAC">
        <w:rPr>
          <w:iCs/>
        </w:rPr>
        <w:t xml:space="preserve">that would be </w:t>
      </w:r>
      <w:r w:rsidRPr="00632672">
        <w:rPr>
          <w:iCs/>
        </w:rPr>
        <w:t>generated by the cooperative or group</w:t>
      </w:r>
      <w:r w:rsidR="00EC1FAC">
        <w:rPr>
          <w:iCs/>
        </w:rPr>
        <w:t xml:space="preserve"> if grant is approved</w:t>
      </w:r>
      <w:r w:rsidRPr="00632672">
        <w:rPr>
          <w:iCs/>
        </w:rPr>
        <w:t>?</w:t>
      </w:r>
      <w:r>
        <w:rPr>
          <w:iCs/>
        </w:rPr>
        <w:t xml:space="preserve"> </w:t>
      </w:r>
    </w:p>
    <w:p w14:paraId="0B9006A5" w14:textId="7991BD02" w:rsidR="00BE3CBE" w:rsidRDefault="00BE3CBE" w:rsidP="00EC1FAC">
      <w:pPr>
        <w:ind w:left="720"/>
        <w:rPr>
          <w:iCs/>
        </w:rPr>
      </w:pPr>
      <w:r w:rsidRPr="00BE3CBE">
        <w:rPr>
          <w:i/>
          <w:iCs/>
        </w:rPr>
        <w:t>Detail calculation. Please specify how profits will be shared</w:t>
      </w:r>
      <w:r>
        <w:rPr>
          <w:i/>
          <w:iCs/>
        </w:rPr>
        <w:t>.</w:t>
      </w:r>
    </w:p>
    <w:p w14:paraId="656C4F82" w14:textId="073328BD" w:rsidR="00BD2801" w:rsidRDefault="00BD2801" w:rsidP="001911CF"/>
    <w:p w14:paraId="1FAF630C" w14:textId="267778DC" w:rsidR="00DE34AD" w:rsidRDefault="00DE34AD" w:rsidP="001911CF"/>
    <w:p w14:paraId="6AD248BB" w14:textId="4BD3BC3D" w:rsidR="007D2FC6" w:rsidRDefault="00DE34AD" w:rsidP="001621A4">
      <w:pPr>
        <w:ind w:left="720" w:hanging="720"/>
      </w:pPr>
      <w:r>
        <w:t>4.</w:t>
      </w:r>
      <w:r w:rsidR="00377CC1">
        <w:t>5</w:t>
      </w:r>
      <w:r>
        <w:tab/>
      </w:r>
      <w:r w:rsidR="007D2FC6">
        <w:t>What is the a</w:t>
      </w:r>
      <w:r w:rsidR="007D2FC6" w:rsidRPr="007D2FC6">
        <w:t>verage annual increase in income of farmers</w:t>
      </w:r>
      <w:r w:rsidR="007D2FC6">
        <w:t>?</w:t>
      </w:r>
      <w:r w:rsidR="007D2FC6" w:rsidRPr="007D2FC6">
        <w:t xml:space="preserve"> if applicable (in USD or %)</w:t>
      </w:r>
    </w:p>
    <w:p w14:paraId="47DE114F" w14:textId="5D14FAD3" w:rsidR="00281681" w:rsidRDefault="00281681" w:rsidP="00281681">
      <w:pPr>
        <w:rPr>
          <w:bCs/>
        </w:rPr>
      </w:pPr>
    </w:p>
    <w:p w14:paraId="08E763F8" w14:textId="77777777" w:rsidR="00BF3CA9" w:rsidRDefault="00BF3CA9" w:rsidP="00281681">
      <w:pPr>
        <w:rPr>
          <w:bCs/>
        </w:rPr>
      </w:pPr>
    </w:p>
    <w:p w14:paraId="29FFA161" w14:textId="328289C5" w:rsidR="00281681" w:rsidRDefault="00C72998" w:rsidP="001621A4">
      <w:pPr>
        <w:ind w:left="720" w:hanging="720"/>
        <w:rPr>
          <w:bCs/>
        </w:rPr>
      </w:pPr>
      <w:r>
        <w:rPr>
          <w:bCs/>
        </w:rPr>
        <w:t>4.</w:t>
      </w:r>
      <w:r w:rsidR="00377CC1">
        <w:rPr>
          <w:bCs/>
        </w:rPr>
        <w:t>6</w:t>
      </w:r>
      <w:r>
        <w:rPr>
          <w:bCs/>
        </w:rPr>
        <w:tab/>
      </w:r>
      <w:r w:rsidR="0071353C">
        <w:rPr>
          <w:bCs/>
        </w:rPr>
        <w:t xml:space="preserve">Provide </w:t>
      </w:r>
      <w:r w:rsidR="00CD7469">
        <w:rPr>
          <w:bCs/>
        </w:rPr>
        <w:t xml:space="preserve">the </w:t>
      </w:r>
      <w:r w:rsidR="0071353C">
        <w:rPr>
          <w:bCs/>
        </w:rPr>
        <w:t xml:space="preserve">estimated </w:t>
      </w:r>
      <w:r w:rsidR="00CD7469">
        <w:rPr>
          <w:bCs/>
        </w:rPr>
        <w:t xml:space="preserve">price </w:t>
      </w:r>
      <w:r w:rsidR="0071353C">
        <w:rPr>
          <w:bCs/>
        </w:rPr>
        <w:t xml:space="preserve">list </w:t>
      </w:r>
      <w:r w:rsidR="00CD7469">
        <w:rPr>
          <w:bCs/>
        </w:rPr>
        <w:t>of your production per Kilo</w:t>
      </w:r>
      <w:r w:rsidR="0071353C">
        <w:rPr>
          <w:bCs/>
        </w:rPr>
        <w:t xml:space="preserve"> if applicable (in USD)</w:t>
      </w:r>
    </w:p>
    <w:p w14:paraId="5DEFF257" w14:textId="07D3FA6A" w:rsidR="0053499D" w:rsidRPr="0053499D" w:rsidRDefault="0053499D" w:rsidP="001621A4">
      <w:pPr>
        <w:ind w:firstLine="720"/>
        <w:rPr>
          <w:bCs/>
          <w:i/>
          <w:iCs/>
        </w:rPr>
      </w:pPr>
      <w:r>
        <w:rPr>
          <w:bCs/>
          <w:i/>
          <w:iCs/>
        </w:rPr>
        <w:t>Please list each product separately with its selling price if possible.</w:t>
      </w:r>
      <w:r w:rsidR="00EC1FAC">
        <w:rPr>
          <w:bCs/>
          <w:i/>
          <w:iCs/>
        </w:rPr>
        <w:t xml:space="preserve"> </w:t>
      </w:r>
    </w:p>
    <w:p w14:paraId="7F0FD96E" w14:textId="3699E7E8" w:rsidR="0048414A" w:rsidRDefault="0048414A"/>
    <w:p w14:paraId="49627A6F" w14:textId="61FFD548" w:rsidR="00E84A1F" w:rsidRDefault="00E84A1F"/>
    <w:p w14:paraId="2EA606A5" w14:textId="77777777" w:rsidR="00E84A1F" w:rsidRDefault="00E84A1F"/>
    <w:p w14:paraId="2E1A4090" w14:textId="77777777" w:rsidR="000B6C86" w:rsidRDefault="000B6C86"/>
    <w:tbl>
      <w:tblPr>
        <w:tblStyle w:val="TableGrid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8172"/>
      </w:tblGrid>
      <w:tr w:rsidR="002673EB" w14:paraId="7F5EACAE" w14:textId="77777777" w:rsidTr="00833FF9">
        <w:tc>
          <w:tcPr>
            <w:tcW w:w="684" w:type="dxa"/>
          </w:tcPr>
          <w:p w14:paraId="35AF754B" w14:textId="0012A004" w:rsidR="002673EB" w:rsidRDefault="002673EB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  <w:b/>
              </w:rPr>
            </w:pPr>
            <w:r>
              <w:rPr>
                <w:rFonts w:ascii="Helvetica" w:hAnsi="Helvetica" w:cs="Times"/>
                <w:b/>
              </w:rPr>
              <w:t>5</w:t>
            </w:r>
          </w:p>
        </w:tc>
        <w:tc>
          <w:tcPr>
            <w:tcW w:w="8172" w:type="dxa"/>
            <w:shd w:val="clear" w:color="auto" w:fill="D9D9D9" w:themeFill="background1" w:themeFillShade="D9"/>
          </w:tcPr>
          <w:p w14:paraId="27338AC0" w14:textId="71161226" w:rsidR="002673EB" w:rsidRDefault="002673EB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</w:rPr>
            </w:pPr>
            <w:r>
              <w:rPr>
                <w:rFonts w:ascii="Helvetica" w:hAnsi="Helvetica" w:cs="Times"/>
                <w:b/>
              </w:rPr>
              <w:t>PRODUCTION</w:t>
            </w:r>
          </w:p>
        </w:tc>
      </w:tr>
    </w:tbl>
    <w:p w14:paraId="46F29CE3" w14:textId="64799A43" w:rsidR="0048414A" w:rsidRDefault="0048414A"/>
    <w:p w14:paraId="0DD0D3B6" w14:textId="182EF0C8" w:rsidR="002523A6" w:rsidRDefault="002673EB" w:rsidP="009A3F51">
      <w:pPr>
        <w:ind w:left="720" w:hanging="720"/>
      </w:pPr>
      <w:r>
        <w:t>5.1</w:t>
      </w:r>
      <w:r>
        <w:tab/>
      </w:r>
      <w:r w:rsidR="002523A6" w:rsidRPr="000B6C86">
        <w:t>Please describe</w:t>
      </w:r>
      <w:r w:rsidR="001621A4" w:rsidRPr="000B6C86">
        <w:t xml:space="preserve"> your business and list type</w:t>
      </w:r>
      <w:r w:rsidR="002523A6" w:rsidRPr="000B6C86">
        <w:t xml:space="preserve"> </w:t>
      </w:r>
      <w:r w:rsidR="001621A4" w:rsidRPr="000B6C86">
        <w:t xml:space="preserve">of </w:t>
      </w:r>
      <w:r w:rsidR="002523A6" w:rsidRPr="000B6C86">
        <w:t>produc</w:t>
      </w:r>
      <w:r w:rsidR="001621A4" w:rsidRPr="000B6C86">
        <w:t>e/products you make</w:t>
      </w:r>
      <w:r w:rsidR="009A3F51" w:rsidRPr="000B6C86">
        <w:t xml:space="preserve">. </w:t>
      </w:r>
      <w:r w:rsidR="000B6C86">
        <w:t>(</w:t>
      </w:r>
      <w:r w:rsidR="009A3F51" w:rsidRPr="000B6C86">
        <w:t>If applicable</w:t>
      </w:r>
      <w:r w:rsidR="000B6C86">
        <w:t>)</w:t>
      </w:r>
    </w:p>
    <w:p w14:paraId="5BD7DE3B" w14:textId="77777777" w:rsidR="007179CE" w:rsidRPr="000B6C86" w:rsidRDefault="007179CE" w:rsidP="009A3F51">
      <w:pPr>
        <w:ind w:left="720" w:hanging="720"/>
      </w:pPr>
    </w:p>
    <w:p w14:paraId="4536E580" w14:textId="660F46D3" w:rsidR="00B42A90" w:rsidRDefault="00B42A90" w:rsidP="002673EB"/>
    <w:p w14:paraId="30B67BE6" w14:textId="71AB9D92" w:rsidR="004B679A" w:rsidRPr="007104D3" w:rsidRDefault="00B42A90" w:rsidP="001621A4">
      <w:pPr>
        <w:ind w:left="720" w:hanging="720"/>
      </w:pPr>
      <w:r>
        <w:t>5.2</w:t>
      </w:r>
      <w:r>
        <w:tab/>
      </w:r>
      <w:r w:rsidR="006317CC">
        <w:t>What are the quantities currently produced</w:t>
      </w:r>
      <w:r w:rsidR="001621A4">
        <w:t xml:space="preserve"> per individual or by all the cooperative members</w:t>
      </w:r>
      <w:r w:rsidR="006317CC">
        <w:t xml:space="preserve">? </w:t>
      </w:r>
      <w:r w:rsidR="004B679A" w:rsidRPr="007104D3">
        <w:t xml:space="preserve">Please state zero if this is a new business. </w:t>
      </w:r>
    </w:p>
    <w:p w14:paraId="23F142F9" w14:textId="2550E382" w:rsidR="00D17529" w:rsidRPr="007104D3" w:rsidRDefault="00D17529" w:rsidP="00D17529">
      <w:pPr>
        <w:ind w:left="720"/>
        <w:rPr>
          <w:i/>
          <w:iCs/>
        </w:rPr>
      </w:pPr>
      <w:r w:rsidRPr="007104D3">
        <w:rPr>
          <w:i/>
          <w:iCs/>
        </w:rPr>
        <w:t xml:space="preserve">Include units of measurement, for example, 500 liters of olive oil produced by the cooperative, or 100 kg of apples </w:t>
      </w:r>
      <w:r w:rsidR="001621A4" w:rsidRPr="007104D3">
        <w:rPr>
          <w:i/>
          <w:iCs/>
        </w:rPr>
        <w:t>produced</w:t>
      </w:r>
      <w:r w:rsidR="001621A4">
        <w:rPr>
          <w:i/>
          <w:iCs/>
        </w:rPr>
        <w:t xml:space="preserve"> by farmers……</w:t>
      </w:r>
    </w:p>
    <w:p w14:paraId="79A315D5" w14:textId="77777777" w:rsidR="00D17529" w:rsidRDefault="00D17529" w:rsidP="00D17529"/>
    <w:p w14:paraId="0089823F" w14:textId="77777777" w:rsidR="00D17529" w:rsidRDefault="00D17529" w:rsidP="00D17529"/>
    <w:p w14:paraId="365653B9" w14:textId="0C2406DC" w:rsidR="00D17529" w:rsidRDefault="00D17529" w:rsidP="001621A4">
      <w:pPr>
        <w:ind w:left="720" w:hanging="720"/>
        <w:rPr>
          <w:iCs/>
        </w:rPr>
      </w:pPr>
      <w:r>
        <w:t>5.</w:t>
      </w:r>
      <w:r w:rsidR="00D230C5">
        <w:t>3</w:t>
      </w:r>
      <w:r>
        <w:tab/>
      </w:r>
      <w:r>
        <w:rPr>
          <w:iCs/>
        </w:rPr>
        <w:t xml:space="preserve">Do you expect an increase in your production level? Please state the expected </w:t>
      </w:r>
      <w:r w:rsidR="001621A4">
        <w:rPr>
          <w:iCs/>
        </w:rPr>
        <w:t xml:space="preserve">annual increase in </w:t>
      </w:r>
      <w:r>
        <w:rPr>
          <w:iCs/>
        </w:rPr>
        <w:t>number</w:t>
      </w:r>
      <w:r w:rsidR="001621A4">
        <w:rPr>
          <w:iCs/>
        </w:rPr>
        <w:t>s/percentage</w:t>
      </w:r>
    </w:p>
    <w:p w14:paraId="28D6B9D3" w14:textId="2E022C49" w:rsidR="00D17529" w:rsidRPr="007104D3" w:rsidRDefault="00D17529" w:rsidP="00D17529">
      <w:pPr>
        <w:ind w:left="720"/>
        <w:rPr>
          <w:i/>
          <w:iCs/>
        </w:rPr>
      </w:pPr>
      <w:r w:rsidRPr="007104D3">
        <w:rPr>
          <w:i/>
          <w:iCs/>
        </w:rPr>
        <w:t xml:space="preserve">Include units of measurement, for example, 500 liters of olive oil produced by the cooperative, or 100 kg of apples </w:t>
      </w:r>
      <w:r w:rsidR="001621A4" w:rsidRPr="007104D3">
        <w:rPr>
          <w:i/>
          <w:iCs/>
        </w:rPr>
        <w:t>produced</w:t>
      </w:r>
      <w:r w:rsidR="001621A4">
        <w:rPr>
          <w:i/>
          <w:iCs/>
        </w:rPr>
        <w:t xml:space="preserve"> by farmers</w:t>
      </w:r>
    </w:p>
    <w:p w14:paraId="5ADECEF5" w14:textId="77777777" w:rsidR="004B679A" w:rsidRDefault="004B679A" w:rsidP="00B42A90"/>
    <w:p w14:paraId="0E8D5CC2" w14:textId="71B8CA61" w:rsidR="006317CC" w:rsidRDefault="006317CC" w:rsidP="00B42A90"/>
    <w:p w14:paraId="5938E48C" w14:textId="76A4ABB1" w:rsidR="007179CE" w:rsidRDefault="007179CE" w:rsidP="00B42A90"/>
    <w:p w14:paraId="731CF8FF" w14:textId="54F9F98B" w:rsidR="00B42A90" w:rsidRPr="00931777" w:rsidRDefault="005F68D8" w:rsidP="002E5761">
      <w:pPr>
        <w:ind w:left="720"/>
        <w:rPr>
          <w:b/>
          <w:bCs/>
          <w:color w:val="1F497D" w:themeColor="text2"/>
        </w:rPr>
      </w:pPr>
      <w:r w:rsidRPr="00931777">
        <w:rPr>
          <w:b/>
          <w:bCs/>
          <w:color w:val="1F497D" w:themeColor="text2"/>
        </w:rPr>
        <w:t xml:space="preserve">ONLY </w:t>
      </w:r>
      <w:r w:rsidR="00CF2C5D" w:rsidRPr="00931777">
        <w:rPr>
          <w:b/>
          <w:bCs/>
          <w:color w:val="1F497D" w:themeColor="text2"/>
        </w:rPr>
        <w:t xml:space="preserve">FOR </w:t>
      </w:r>
      <w:r w:rsidR="001621A4" w:rsidRPr="00931777">
        <w:rPr>
          <w:b/>
          <w:bCs/>
          <w:color w:val="1F497D" w:themeColor="text2"/>
        </w:rPr>
        <w:t xml:space="preserve">FORMER </w:t>
      </w:r>
      <w:r w:rsidR="00CF2C5D" w:rsidRPr="00931777">
        <w:rPr>
          <w:b/>
          <w:bCs/>
          <w:color w:val="1F497D" w:themeColor="text2"/>
        </w:rPr>
        <w:t xml:space="preserve">SEAL </w:t>
      </w:r>
      <w:r w:rsidRPr="00931777">
        <w:rPr>
          <w:b/>
          <w:bCs/>
          <w:color w:val="1F497D" w:themeColor="text2"/>
        </w:rPr>
        <w:t xml:space="preserve">GRANT </w:t>
      </w:r>
      <w:r w:rsidR="00CF2C5D" w:rsidRPr="00931777">
        <w:rPr>
          <w:b/>
          <w:bCs/>
          <w:color w:val="1F497D" w:themeColor="text2"/>
        </w:rPr>
        <w:t>BENEFICIARIES:</w:t>
      </w:r>
      <w:r w:rsidR="00B42A90" w:rsidRPr="00931777">
        <w:rPr>
          <w:b/>
          <w:bCs/>
          <w:color w:val="1F497D" w:themeColor="text2"/>
        </w:rPr>
        <w:t xml:space="preserve"> </w:t>
      </w:r>
    </w:p>
    <w:p w14:paraId="30527D42" w14:textId="679C1F3F" w:rsidR="009A3F51" w:rsidRPr="00931777" w:rsidRDefault="009A3F51" w:rsidP="002E5761">
      <w:pPr>
        <w:ind w:left="720"/>
        <w:rPr>
          <w:b/>
          <w:bCs/>
          <w:color w:val="1F497D" w:themeColor="text2"/>
        </w:rPr>
      </w:pPr>
    </w:p>
    <w:p w14:paraId="3EABA6F3" w14:textId="31214793" w:rsidR="007179CE" w:rsidRPr="00931777" w:rsidRDefault="005F68D8" w:rsidP="002E5761">
      <w:pPr>
        <w:pStyle w:val="ListParagraph"/>
        <w:numPr>
          <w:ilvl w:val="0"/>
          <w:numId w:val="28"/>
        </w:numPr>
        <w:ind w:left="1080"/>
        <w:rPr>
          <w:color w:val="1F497D" w:themeColor="text2"/>
        </w:rPr>
      </w:pPr>
      <w:r w:rsidRPr="00931777">
        <w:rPr>
          <w:color w:val="1F497D" w:themeColor="text2"/>
        </w:rPr>
        <w:t>Provide updates on the grant you previously received from SEAL</w:t>
      </w:r>
      <w:r w:rsidR="007179CE" w:rsidRPr="00931777">
        <w:rPr>
          <w:color w:val="1F497D" w:themeColor="text2"/>
        </w:rPr>
        <w:t>:</w:t>
      </w:r>
    </w:p>
    <w:p w14:paraId="2C21866A" w14:textId="2536B432" w:rsidR="005F68D8" w:rsidRPr="00931777" w:rsidRDefault="005F68D8" w:rsidP="002E5761">
      <w:pPr>
        <w:pStyle w:val="ListParagraph"/>
        <w:ind w:left="1080"/>
        <w:rPr>
          <w:color w:val="1F497D" w:themeColor="text2"/>
        </w:rPr>
      </w:pPr>
      <w:r w:rsidRPr="00931777">
        <w:rPr>
          <w:color w:val="1F497D" w:themeColor="text2"/>
        </w:rPr>
        <w:lastRenderedPageBreak/>
        <w:t xml:space="preserve"> </w:t>
      </w:r>
    </w:p>
    <w:p w14:paraId="1D447FB2" w14:textId="41016037" w:rsidR="005F68D8" w:rsidRPr="00931777" w:rsidRDefault="005F68D8" w:rsidP="002E5761">
      <w:pPr>
        <w:pStyle w:val="ListParagraph"/>
        <w:numPr>
          <w:ilvl w:val="0"/>
          <w:numId w:val="28"/>
        </w:numPr>
        <w:ind w:left="1080"/>
        <w:rPr>
          <w:color w:val="1F497D" w:themeColor="text2"/>
        </w:rPr>
      </w:pPr>
      <w:r w:rsidRPr="00931777">
        <w:rPr>
          <w:color w:val="1F497D" w:themeColor="text2"/>
        </w:rPr>
        <w:t>How did the grant support your production needs</w:t>
      </w:r>
      <w:r w:rsidR="007179CE" w:rsidRPr="00931777">
        <w:rPr>
          <w:color w:val="1F497D" w:themeColor="text2"/>
        </w:rPr>
        <w:t>?</w:t>
      </w:r>
    </w:p>
    <w:p w14:paraId="1C77A6A5" w14:textId="77777777" w:rsidR="007179CE" w:rsidRPr="00931777" w:rsidRDefault="007179CE" w:rsidP="002E5761">
      <w:pPr>
        <w:pStyle w:val="ListParagraph"/>
        <w:ind w:left="1440"/>
        <w:rPr>
          <w:color w:val="1F497D" w:themeColor="text2"/>
        </w:rPr>
      </w:pPr>
    </w:p>
    <w:p w14:paraId="1CC6B58E" w14:textId="470AE7B5" w:rsidR="005F68D8" w:rsidRPr="00931777" w:rsidRDefault="005F68D8" w:rsidP="002E5761">
      <w:pPr>
        <w:pStyle w:val="ListParagraph"/>
        <w:numPr>
          <w:ilvl w:val="0"/>
          <w:numId w:val="28"/>
        </w:numPr>
        <w:ind w:left="1080"/>
        <w:rPr>
          <w:color w:val="1F497D" w:themeColor="text2"/>
        </w:rPr>
      </w:pPr>
      <w:r w:rsidRPr="00931777">
        <w:rPr>
          <w:color w:val="1F497D" w:themeColor="text2"/>
        </w:rPr>
        <w:t xml:space="preserve">Has it been sustainable in terms of production and jobs creation? </w:t>
      </w:r>
    </w:p>
    <w:p w14:paraId="05061244" w14:textId="77777777" w:rsidR="00EC1FAC" w:rsidRPr="00931777" w:rsidRDefault="00EC1FAC" w:rsidP="002E5761">
      <w:pPr>
        <w:ind w:left="720"/>
        <w:rPr>
          <w:color w:val="1F497D" w:themeColor="text2"/>
        </w:rPr>
      </w:pPr>
    </w:p>
    <w:p w14:paraId="75568241" w14:textId="04A18626" w:rsidR="00EC1FAC" w:rsidRPr="00931777" w:rsidRDefault="005F68D8" w:rsidP="002E5761">
      <w:pPr>
        <w:pStyle w:val="ListParagraph"/>
        <w:numPr>
          <w:ilvl w:val="0"/>
          <w:numId w:val="28"/>
        </w:numPr>
        <w:ind w:left="1080"/>
        <w:rPr>
          <w:color w:val="1F497D" w:themeColor="text2"/>
        </w:rPr>
      </w:pPr>
      <w:r w:rsidRPr="00931777">
        <w:rPr>
          <w:color w:val="1F497D" w:themeColor="text2"/>
        </w:rPr>
        <w:t>How did the</w:t>
      </w:r>
      <w:r w:rsidR="00EC1FAC" w:rsidRPr="00931777">
        <w:rPr>
          <w:color w:val="1F497D" w:themeColor="text2"/>
        </w:rPr>
        <w:t xml:space="preserve"> SEAL grant affect the price at which you sell your products? (if applicable)</w:t>
      </w:r>
    </w:p>
    <w:p w14:paraId="12CFDBF2" w14:textId="63D2267D" w:rsidR="00EC1FAC" w:rsidRDefault="00581EF1" w:rsidP="002E5761">
      <w:pPr>
        <w:pStyle w:val="ListParagraph"/>
        <w:numPr>
          <w:ilvl w:val="0"/>
          <w:numId w:val="18"/>
        </w:numPr>
        <w:ind w:left="1440"/>
        <w:rPr>
          <w:bCs/>
          <w:color w:val="1F497D" w:themeColor="text2"/>
        </w:rPr>
      </w:pPr>
      <w:r>
        <w:rPr>
          <w:bCs/>
          <w:color w:val="1F497D" w:themeColor="text2"/>
        </w:rPr>
        <w:t>Enabled us to compete by improving quality and reducing selling prices</w:t>
      </w:r>
    </w:p>
    <w:p w14:paraId="0D6B9799" w14:textId="3329451F" w:rsidR="00581EF1" w:rsidRPr="00931777" w:rsidRDefault="00581EF1" w:rsidP="002E5761">
      <w:pPr>
        <w:pStyle w:val="ListParagraph"/>
        <w:numPr>
          <w:ilvl w:val="0"/>
          <w:numId w:val="18"/>
        </w:numPr>
        <w:ind w:left="1440"/>
        <w:rPr>
          <w:bCs/>
          <w:color w:val="1F497D" w:themeColor="text2"/>
        </w:rPr>
      </w:pPr>
      <w:r>
        <w:rPr>
          <w:bCs/>
          <w:color w:val="1F497D" w:themeColor="text2"/>
        </w:rPr>
        <w:t>Did not affect the price</w:t>
      </w:r>
    </w:p>
    <w:p w14:paraId="4B358EC8" w14:textId="4D9A845D" w:rsidR="00EC1FAC" w:rsidRPr="00931777" w:rsidRDefault="00581EF1" w:rsidP="002E5761">
      <w:pPr>
        <w:pStyle w:val="ListParagraph"/>
        <w:numPr>
          <w:ilvl w:val="0"/>
          <w:numId w:val="18"/>
        </w:numPr>
        <w:ind w:left="1440"/>
        <w:rPr>
          <w:bCs/>
          <w:color w:val="1F497D" w:themeColor="text2"/>
        </w:rPr>
      </w:pPr>
      <w:r>
        <w:rPr>
          <w:bCs/>
          <w:color w:val="1F497D" w:themeColor="text2"/>
        </w:rPr>
        <w:t>Other than this… (Please specify)</w:t>
      </w:r>
    </w:p>
    <w:p w14:paraId="3B66B3FC" w14:textId="18DCACDB" w:rsidR="00C72998" w:rsidRPr="00931777" w:rsidRDefault="00C72998" w:rsidP="002E5761">
      <w:pPr>
        <w:ind w:left="720"/>
        <w:rPr>
          <w:color w:val="1F497D" w:themeColor="text2"/>
        </w:rPr>
      </w:pPr>
    </w:p>
    <w:p w14:paraId="64DFFEC9" w14:textId="69F12FA5" w:rsidR="00C72998" w:rsidRPr="00931777" w:rsidRDefault="00C72998" w:rsidP="002E5761">
      <w:pPr>
        <w:pStyle w:val="ListParagraph"/>
        <w:numPr>
          <w:ilvl w:val="0"/>
          <w:numId w:val="28"/>
        </w:numPr>
        <w:ind w:left="1080"/>
        <w:rPr>
          <w:color w:val="1F497D" w:themeColor="text2"/>
        </w:rPr>
      </w:pPr>
      <w:r w:rsidRPr="00931777">
        <w:rPr>
          <w:color w:val="1F497D" w:themeColor="text2"/>
        </w:rPr>
        <w:t xml:space="preserve">How did the SEAL grant </w:t>
      </w:r>
      <w:r w:rsidR="005F68D8" w:rsidRPr="00931777">
        <w:rPr>
          <w:color w:val="1F497D" w:themeColor="text2"/>
        </w:rPr>
        <w:t>impact</w:t>
      </w:r>
      <w:r w:rsidRPr="00931777">
        <w:rPr>
          <w:color w:val="1F497D" w:themeColor="text2"/>
        </w:rPr>
        <w:t xml:space="preserve"> the quantity you produce?</w:t>
      </w:r>
    </w:p>
    <w:p w14:paraId="70AA9BFE" w14:textId="77777777" w:rsidR="00C72998" w:rsidRPr="00931777" w:rsidRDefault="00C72998" w:rsidP="002E5761">
      <w:pPr>
        <w:pStyle w:val="ListParagraph"/>
        <w:numPr>
          <w:ilvl w:val="0"/>
          <w:numId w:val="19"/>
        </w:numPr>
        <w:ind w:left="1440"/>
        <w:rPr>
          <w:color w:val="1F497D" w:themeColor="text2"/>
        </w:rPr>
      </w:pPr>
      <w:r w:rsidRPr="00931777">
        <w:rPr>
          <w:bCs/>
          <w:color w:val="1F497D" w:themeColor="text2"/>
        </w:rPr>
        <w:t>Increased quantity</w:t>
      </w:r>
      <w:r w:rsidRPr="00931777">
        <w:rPr>
          <w:color w:val="1F497D" w:themeColor="text2"/>
        </w:rPr>
        <w:t xml:space="preserve"> produced</w:t>
      </w:r>
    </w:p>
    <w:p w14:paraId="5C2F65D8" w14:textId="77777777" w:rsidR="00C72998" w:rsidRPr="00931777" w:rsidRDefault="00C72998" w:rsidP="002E5761">
      <w:pPr>
        <w:pStyle w:val="ListParagraph"/>
        <w:numPr>
          <w:ilvl w:val="0"/>
          <w:numId w:val="19"/>
        </w:numPr>
        <w:ind w:left="1440"/>
        <w:rPr>
          <w:color w:val="1F497D" w:themeColor="text2"/>
        </w:rPr>
      </w:pPr>
      <w:r w:rsidRPr="00931777">
        <w:rPr>
          <w:color w:val="1F497D" w:themeColor="text2"/>
        </w:rPr>
        <w:t>No change in quantity produced</w:t>
      </w:r>
    </w:p>
    <w:p w14:paraId="2162F200" w14:textId="77777777" w:rsidR="00C72998" w:rsidRPr="00931777" w:rsidRDefault="00C72998" w:rsidP="002E5761">
      <w:pPr>
        <w:pStyle w:val="ListParagraph"/>
        <w:numPr>
          <w:ilvl w:val="0"/>
          <w:numId w:val="19"/>
        </w:numPr>
        <w:ind w:left="1440"/>
        <w:rPr>
          <w:color w:val="1F497D" w:themeColor="text2"/>
        </w:rPr>
      </w:pPr>
      <w:r w:rsidRPr="00931777">
        <w:rPr>
          <w:color w:val="1F497D" w:themeColor="text2"/>
        </w:rPr>
        <w:t>Decreased quantity produced</w:t>
      </w:r>
    </w:p>
    <w:p w14:paraId="7D06C1EA" w14:textId="074A2DD7" w:rsidR="00694547" w:rsidRPr="00931777" w:rsidRDefault="00694547" w:rsidP="002E5761">
      <w:pPr>
        <w:ind w:left="720"/>
        <w:rPr>
          <w:iCs/>
          <w:color w:val="1F497D" w:themeColor="text2"/>
        </w:rPr>
      </w:pPr>
    </w:p>
    <w:p w14:paraId="253D05F0" w14:textId="18176C17" w:rsidR="00694547" w:rsidRPr="00931777" w:rsidRDefault="00694547" w:rsidP="002E5761">
      <w:pPr>
        <w:pStyle w:val="ListParagraph"/>
        <w:numPr>
          <w:ilvl w:val="0"/>
          <w:numId w:val="29"/>
        </w:numPr>
        <w:ind w:left="1080"/>
        <w:rPr>
          <w:color w:val="1F497D" w:themeColor="text2"/>
        </w:rPr>
      </w:pPr>
      <w:r w:rsidRPr="00931777">
        <w:rPr>
          <w:color w:val="1F497D" w:themeColor="text2"/>
        </w:rPr>
        <w:t>To what extent was the production increase</w:t>
      </w:r>
      <w:r w:rsidR="00931777" w:rsidRPr="00931777">
        <w:rPr>
          <w:color w:val="1F497D" w:themeColor="text2"/>
        </w:rPr>
        <w:t>d</w:t>
      </w:r>
      <w:r w:rsidRPr="00931777">
        <w:rPr>
          <w:color w:val="1F497D" w:themeColor="text2"/>
        </w:rPr>
        <w:t xml:space="preserve"> due to the new equipment versus human factor?</w:t>
      </w:r>
      <w:r w:rsidR="00815C37" w:rsidRPr="00931777">
        <w:rPr>
          <w:color w:val="1F497D" w:themeColor="text2"/>
        </w:rPr>
        <w:t xml:space="preserve"> In other words, is </w:t>
      </w:r>
      <w:r w:rsidRPr="00931777">
        <w:rPr>
          <w:color w:val="1F497D" w:themeColor="text2"/>
        </w:rPr>
        <w:t>the equipment</w:t>
      </w:r>
      <w:r w:rsidR="00815C37" w:rsidRPr="00931777">
        <w:rPr>
          <w:color w:val="1F497D" w:themeColor="text2"/>
        </w:rPr>
        <w:t xml:space="preserve"> provided</w:t>
      </w:r>
      <w:r w:rsidRPr="00931777">
        <w:rPr>
          <w:color w:val="1F497D" w:themeColor="text2"/>
        </w:rPr>
        <w:t xml:space="preserve"> was 100% responsible for increased production or</w:t>
      </w:r>
      <w:r w:rsidR="00815C37" w:rsidRPr="00931777">
        <w:rPr>
          <w:color w:val="1F497D" w:themeColor="text2"/>
        </w:rPr>
        <w:t xml:space="preserve"> the additional jobs created that helped you increase production or both?</w:t>
      </w:r>
    </w:p>
    <w:p w14:paraId="771F22C6" w14:textId="5D6B3A29" w:rsidR="00C050A4" w:rsidRDefault="00C050A4" w:rsidP="00D04942">
      <w:pPr>
        <w:rPr>
          <w:iCs/>
        </w:rPr>
      </w:pPr>
    </w:p>
    <w:p w14:paraId="0C80A591" w14:textId="77777777" w:rsidR="002E5761" w:rsidRPr="002E5761" w:rsidRDefault="002E5761" w:rsidP="002E5761">
      <w:pPr>
        <w:pStyle w:val="ListParagraph"/>
        <w:numPr>
          <w:ilvl w:val="0"/>
          <w:numId w:val="29"/>
        </w:numPr>
        <w:ind w:left="1080"/>
        <w:rPr>
          <w:color w:val="1F497D" w:themeColor="text2"/>
        </w:rPr>
      </w:pPr>
      <w:r w:rsidRPr="002E5761">
        <w:rPr>
          <w:color w:val="1F497D" w:themeColor="text2"/>
        </w:rPr>
        <w:t>If your project is a continuation of a previous SEAL project, are the assets/skills/equipment that SEAL provided still being used today? If not, how long were they used for?</w:t>
      </w:r>
    </w:p>
    <w:p w14:paraId="3E5C5F74" w14:textId="77777777" w:rsidR="002E5761" w:rsidRPr="002E5761" w:rsidRDefault="002E5761" w:rsidP="002E5761">
      <w:pPr>
        <w:pStyle w:val="ListParagraph"/>
        <w:numPr>
          <w:ilvl w:val="0"/>
          <w:numId w:val="19"/>
        </w:numPr>
        <w:ind w:left="1440"/>
        <w:rPr>
          <w:color w:val="1F497D" w:themeColor="text2"/>
        </w:rPr>
      </w:pPr>
      <w:r w:rsidRPr="002E5761">
        <w:rPr>
          <w:color w:val="1F497D" w:themeColor="text2"/>
        </w:rPr>
        <w:t>Yes</w:t>
      </w:r>
    </w:p>
    <w:p w14:paraId="78C6AC52" w14:textId="77777777" w:rsidR="002E5761" w:rsidRPr="002E5761" w:rsidRDefault="002E5761" w:rsidP="002E5761">
      <w:pPr>
        <w:pStyle w:val="ListParagraph"/>
        <w:numPr>
          <w:ilvl w:val="0"/>
          <w:numId w:val="19"/>
        </w:numPr>
        <w:ind w:left="1440"/>
        <w:rPr>
          <w:color w:val="1F497D" w:themeColor="text2"/>
        </w:rPr>
      </w:pPr>
      <w:r w:rsidRPr="002E5761">
        <w:rPr>
          <w:color w:val="1F497D" w:themeColor="text2"/>
        </w:rPr>
        <w:t>No (how long were they used for?)</w:t>
      </w:r>
    </w:p>
    <w:p w14:paraId="78CDB50E" w14:textId="77777777" w:rsidR="002E5761" w:rsidRDefault="002E5761" w:rsidP="002E5761">
      <w:pPr>
        <w:rPr>
          <w:iCs/>
        </w:rPr>
      </w:pPr>
    </w:p>
    <w:p w14:paraId="5951D4B4" w14:textId="77777777" w:rsidR="002E5761" w:rsidRDefault="002E5761" w:rsidP="00D04942">
      <w:pPr>
        <w:rPr>
          <w:iCs/>
        </w:rPr>
      </w:pPr>
    </w:p>
    <w:p w14:paraId="2D8BDBF1" w14:textId="21B99910" w:rsidR="005F68D8" w:rsidRDefault="00C050A4" w:rsidP="005F68D8">
      <w:pPr>
        <w:ind w:left="720" w:hanging="720"/>
        <w:rPr>
          <w:iCs/>
        </w:rPr>
      </w:pPr>
      <w:r>
        <w:rPr>
          <w:iCs/>
        </w:rPr>
        <w:t>5.</w:t>
      </w:r>
      <w:r w:rsidR="002E5761">
        <w:rPr>
          <w:iCs/>
        </w:rPr>
        <w:t>4</w:t>
      </w:r>
      <w:r>
        <w:rPr>
          <w:iCs/>
        </w:rPr>
        <w:tab/>
      </w:r>
      <w:r w:rsidR="005F68D8">
        <w:rPr>
          <w:iCs/>
        </w:rPr>
        <w:t xml:space="preserve">What is the impact of the electricity crisis on your business? </w:t>
      </w:r>
    </w:p>
    <w:p w14:paraId="71CDEABF" w14:textId="77777777" w:rsidR="005F68D8" w:rsidRDefault="005F68D8" w:rsidP="005F68D8">
      <w:pPr>
        <w:ind w:left="720" w:hanging="720"/>
        <w:rPr>
          <w:iCs/>
        </w:rPr>
      </w:pPr>
      <w:r>
        <w:rPr>
          <w:iCs/>
        </w:rPr>
        <w:tab/>
      </w:r>
    </w:p>
    <w:p w14:paraId="1FD90ED7" w14:textId="77777777" w:rsidR="002E5761" w:rsidRDefault="005F68D8" w:rsidP="005F68D8">
      <w:pPr>
        <w:ind w:left="720"/>
        <w:rPr>
          <w:iCs/>
        </w:rPr>
      </w:pPr>
      <w:r>
        <w:rPr>
          <w:iCs/>
        </w:rPr>
        <w:t>How much you pay in generators fees</w:t>
      </w:r>
      <w:r w:rsidR="002E5761">
        <w:rPr>
          <w:iCs/>
        </w:rPr>
        <w:t>?</w:t>
      </w:r>
    </w:p>
    <w:p w14:paraId="341E200E" w14:textId="1405068D" w:rsidR="007E768B" w:rsidRDefault="005F68D8" w:rsidP="005F68D8">
      <w:pPr>
        <w:ind w:left="720"/>
        <w:rPr>
          <w:iCs/>
        </w:rPr>
      </w:pPr>
      <w:r>
        <w:rPr>
          <w:iCs/>
        </w:rPr>
        <w:t xml:space="preserve"> </w:t>
      </w:r>
    </w:p>
    <w:p w14:paraId="30C0208C" w14:textId="55AD669D" w:rsidR="007E768B" w:rsidRDefault="007E768B" w:rsidP="00D04942">
      <w:pPr>
        <w:rPr>
          <w:iCs/>
        </w:rPr>
      </w:pPr>
    </w:p>
    <w:p w14:paraId="2E0819B8" w14:textId="57D23DB4" w:rsidR="00377CC1" w:rsidRDefault="007A4D08" w:rsidP="00377CC1">
      <w:pPr>
        <w:ind w:left="720" w:hanging="720"/>
        <w:rPr>
          <w:iCs/>
        </w:rPr>
      </w:pPr>
      <w:r>
        <w:rPr>
          <w:iCs/>
        </w:rPr>
        <w:t>5.</w:t>
      </w:r>
      <w:r w:rsidR="002E5761">
        <w:rPr>
          <w:iCs/>
        </w:rPr>
        <w:t>5</w:t>
      </w:r>
      <w:r>
        <w:rPr>
          <w:iCs/>
        </w:rPr>
        <w:tab/>
        <w:t>H</w:t>
      </w:r>
      <w:r w:rsidRPr="007A4D08">
        <w:rPr>
          <w:iCs/>
        </w:rPr>
        <w:t xml:space="preserve">ow much more </w:t>
      </w:r>
      <w:r>
        <w:rPr>
          <w:iCs/>
        </w:rPr>
        <w:t>can</w:t>
      </w:r>
      <w:r w:rsidRPr="007A4D08">
        <w:rPr>
          <w:iCs/>
        </w:rPr>
        <w:t xml:space="preserve"> </w:t>
      </w:r>
      <w:r w:rsidR="009A3F51">
        <w:rPr>
          <w:iCs/>
        </w:rPr>
        <w:t xml:space="preserve">you </w:t>
      </w:r>
      <w:r w:rsidRPr="007A4D08">
        <w:rPr>
          <w:iCs/>
        </w:rPr>
        <w:t>produce with solar</w:t>
      </w:r>
      <w:r>
        <w:rPr>
          <w:iCs/>
        </w:rPr>
        <w:t xml:space="preserve"> energy or with the availability of electricity?</w:t>
      </w:r>
    </w:p>
    <w:p w14:paraId="31B8E8A1" w14:textId="1DC13A16" w:rsidR="005F68D8" w:rsidRDefault="005F68D8" w:rsidP="00377CC1">
      <w:pPr>
        <w:ind w:left="720" w:hanging="720"/>
        <w:rPr>
          <w:iCs/>
        </w:rPr>
      </w:pPr>
    </w:p>
    <w:p w14:paraId="293DC71F" w14:textId="51096094" w:rsidR="001855E0" w:rsidRDefault="001855E0" w:rsidP="00D04942">
      <w:pPr>
        <w:rPr>
          <w:iCs/>
        </w:rPr>
      </w:pPr>
    </w:p>
    <w:p w14:paraId="6FCAF4F0" w14:textId="77777777" w:rsidR="00E84A1F" w:rsidRDefault="00E84A1F" w:rsidP="00D04942">
      <w:pPr>
        <w:rPr>
          <w:iCs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8172"/>
      </w:tblGrid>
      <w:tr w:rsidR="001855E0" w14:paraId="3A5D6E2E" w14:textId="77777777" w:rsidTr="00833FF9">
        <w:tc>
          <w:tcPr>
            <w:tcW w:w="684" w:type="dxa"/>
          </w:tcPr>
          <w:p w14:paraId="3398FEC5" w14:textId="3F471491" w:rsidR="001855E0" w:rsidRDefault="001855E0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  <w:b/>
              </w:rPr>
            </w:pPr>
            <w:r>
              <w:rPr>
                <w:rFonts w:ascii="Helvetica" w:hAnsi="Helvetica" w:cs="Times"/>
                <w:b/>
              </w:rPr>
              <w:t>6</w:t>
            </w:r>
          </w:p>
        </w:tc>
        <w:tc>
          <w:tcPr>
            <w:tcW w:w="8172" w:type="dxa"/>
            <w:shd w:val="clear" w:color="auto" w:fill="D9D9D9" w:themeFill="background1" w:themeFillShade="D9"/>
          </w:tcPr>
          <w:p w14:paraId="0F7298D2" w14:textId="5DD39574" w:rsidR="001855E0" w:rsidRDefault="001855E0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</w:rPr>
            </w:pPr>
            <w:r>
              <w:rPr>
                <w:rFonts w:ascii="Helvetica" w:hAnsi="Helvetica" w:cs="Calibri"/>
                <w:b/>
              </w:rPr>
              <w:t>PROJECT IMPLEMENTATION</w:t>
            </w:r>
          </w:p>
        </w:tc>
      </w:tr>
    </w:tbl>
    <w:p w14:paraId="7E8446B1" w14:textId="77777777" w:rsidR="001855E0" w:rsidRDefault="001855E0" w:rsidP="00D04942">
      <w:pPr>
        <w:rPr>
          <w:iCs/>
        </w:rPr>
      </w:pPr>
    </w:p>
    <w:p w14:paraId="6F1B97DF" w14:textId="019DCB50" w:rsidR="00D04942" w:rsidRDefault="005B2726" w:rsidP="00E05A95">
      <w:pPr>
        <w:rPr>
          <w:iCs/>
        </w:rPr>
      </w:pPr>
      <w:r>
        <w:rPr>
          <w:iCs/>
        </w:rPr>
        <w:t>6.1</w:t>
      </w:r>
      <w:r>
        <w:rPr>
          <w:iCs/>
        </w:rPr>
        <w:tab/>
      </w:r>
      <w:r w:rsidR="00E05A95" w:rsidRPr="00E05A95">
        <w:rPr>
          <w:iCs/>
        </w:rPr>
        <w:t xml:space="preserve">Who will be </w:t>
      </w:r>
      <w:r w:rsidR="009A3F51">
        <w:rPr>
          <w:iCs/>
        </w:rPr>
        <w:t xml:space="preserve">the </w:t>
      </w:r>
      <w:r w:rsidR="00E05A95" w:rsidRPr="00E05A95">
        <w:rPr>
          <w:iCs/>
        </w:rPr>
        <w:t>main person implementing the project?</w:t>
      </w:r>
    </w:p>
    <w:p w14:paraId="1462E6FE" w14:textId="207BD4B7" w:rsidR="00E05A95" w:rsidRDefault="00E05A95" w:rsidP="00E84A1F">
      <w:pPr>
        <w:pStyle w:val="ListParagraph"/>
        <w:numPr>
          <w:ilvl w:val="0"/>
          <w:numId w:val="31"/>
        </w:numPr>
        <w:rPr>
          <w:iCs/>
        </w:rPr>
      </w:pPr>
      <w:r>
        <w:rPr>
          <w:iCs/>
        </w:rPr>
        <w:t>Job title:</w:t>
      </w:r>
    </w:p>
    <w:p w14:paraId="499C4560" w14:textId="149C5336" w:rsidR="00E05A95" w:rsidRDefault="00E05A95" w:rsidP="00E84A1F">
      <w:pPr>
        <w:pStyle w:val="ListParagraph"/>
        <w:numPr>
          <w:ilvl w:val="0"/>
          <w:numId w:val="31"/>
        </w:numPr>
        <w:rPr>
          <w:iCs/>
        </w:rPr>
      </w:pPr>
      <w:r>
        <w:rPr>
          <w:iCs/>
        </w:rPr>
        <w:t>Name:</w:t>
      </w:r>
    </w:p>
    <w:p w14:paraId="5BDE3417" w14:textId="77777777" w:rsidR="000F0B97" w:rsidRPr="000F0B97" w:rsidRDefault="00E05A95" w:rsidP="00E84A1F">
      <w:pPr>
        <w:pStyle w:val="ListParagraph"/>
        <w:numPr>
          <w:ilvl w:val="0"/>
          <w:numId w:val="31"/>
        </w:numPr>
        <w:rPr>
          <w:iCs/>
        </w:rPr>
      </w:pPr>
      <w:r>
        <w:rPr>
          <w:iCs/>
        </w:rPr>
        <w:t>Experience or qualifications:</w:t>
      </w:r>
      <w:r w:rsidR="000F0B97">
        <w:rPr>
          <w:iCs/>
        </w:rPr>
        <w:t xml:space="preserve"> </w:t>
      </w:r>
      <w:r w:rsidR="000F0B97" w:rsidRPr="000F0B97">
        <w:rPr>
          <w:iCs/>
        </w:rPr>
        <w:t xml:space="preserve">Describe the qualifications of the person implementing the project. </w:t>
      </w:r>
    </w:p>
    <w:p w14:paraId="31DEC915" w14:textId="4AD4F09D" w:rsidR="00013654" w:rsidRDefault="00013654" w:rsidP="00013654">
      <w:pPr>
        <w:rPr>
          <w:iCs/>
        </w:rPr>
      </w:pPr>
    </w:p>
    <w:p w14:paraId="661F8389" w14:textId="62060A11" w:rsidR="00013654" w:rsidRDefault="00013654" w:rsidP="00013654">
      <w:pPr>
        <w:rPr>
          <w:iCs/>
        </w:rPr>
      </w:pPr>
    </w:p>
    <w:p w14:paraId="3A33811B" w14:textId="7E6667AE" w:rsidR="009A3F51" w:rsidRDefault="00013654" w:rsidP="00C25FEB">
      <w:pPr>
        <w:ind w:left="360" w:hanging="360"/>
        <w:rPr>
          <w:iCs/>
        </w:rPr>
      </w:pPr>
      <w:r>
        <w:rPr>
          <w:iCs/>
        </w:rPr>
        <w:t>6.2</w:t>
      </w:r>
      <w:r>
        <w:rPr>
          <w:iCs/>
        </w:rPr>
        <w:tab/>
      </w:r>
      <w:r w:rsidR="00C25FEB">
        <w:rPr>
          <w:iCs/>
        </w:rPr>
        <w:tab/>
        <w:t>I</w:t>
      </w:r>
      <w:r w:rsidRPr="00013654">
        <w:rPr>
          <w:iCs/>
        </w:rPr>
        <w:t xml:space="preserve">s maintenance needed for the equipment? If yes, who will provide </w:t>
      </w:r>
      <w:r w:rsidR="009A3F51">
        <w:rPr>
          <w:iCs/>
        </w:rPr>
        <w:t xml:space="preserve"> </w:t>
      </w:r>
    </w:p>
    <w:p w14:paraId="1CBD0C37" w14:textId="1CF9E784" w:rsidR="00013654" w:rsidRDefault="00013654" w:rsidP="009A3F51">
      <w:pPr>
        <w:ind w:left="360" w:firstLine="360"/>
        <w:rPr>
          <w:iCs/>
        </w:rPr>
      </w:pPr>
      <w:r w:rsidRPr="00013654">
        <w:rPr>
          <w:iCs/>
        </w:rPr>
        <w:t>maintenance?</w:t>
      </w:r>
    </w:p>
    <w:p w14:paraId="6BF1DCB2" w14:textId="38AC8DDA" w:rsidR="00013654" w:rsidRDefault="00013654" w:rsidP="00013654">
      <w:pPr>
        <w:rPr>
          <w:iCs/>
        </w:rPr>
      </w:pPr>
    </w:p>
    <w:p w14:paraId="4ECAC155" w14:textId="5367AB40" w:rsidR="00013654" w:rsidRDefault="00013654" w:rsidP="00013654">
      <w:pPr>
        <w:rPr>
          <w:iCs/>
        </w:rPr>
      </w:pPr>
    </w:p>
    <w:p w14:paraId="0EFF0CAA" w14:textId="77777777" w:rsidR="004573A4" w:rsidRDefault="00013654" w:rsidP="004573A4">
      <w:pPr>
        <w:rPr>
          <w:iCs/>
        </w:rPr>
      </w:pPr>
      <w:r>
        <w:rPr>
          <w:iCs/>
        </w:rPr>
        <w:t>6.3</w:t>
      </w:r>
      <w:r>
        <w:rPr>
          <w:iCs/>
        </w:rPr>
        <w:tab/>
      </w:r>
      <w:r w:rsidR="004573A4" w:rsidRPr="004573A4">
        <w:rPr>
          <w:iCs/>
        </w:rPr>
        <w:t>What are the biggest challenges you face in your business?</w:t>
      </w:r>
      <w:r w:rsidR="004573A4" w:rsidRPr="004573A4">
        <w:rPr>
          <w:iCs/>
        </w:rPr>
        <w:tab/>
      </w:r>
    </w:p>
    <w:p w14:paraId="4939DC68" w14:textId="06E80B1D" w:rsidR="004573A4" w:rsidRPr="004573A4" w:rsidRDefault="004573A4" w:rsidP="004573A4">
      <w:pPr>
        <w:pStyle w:val="ListParagraph"/>
        <w:numPr>
          <w:ilvl w:val="0"/>
          <w:numId w:val="21"/>
        </w:numPr>
        <w:rPr>
          <w:iCs/>
        </w:rPr>
      </w:pPr>
      <w:r w:rsidRPr="004573A4">
        <w:rPr>
          <w:iCs/>
        </w:rPr>
        <w:t>Access to financing</w:t>
      </w:r>
    </w:p>
    <w:p w14:paraId="4BC96EA7" w14:textId="77777777" w:rsidR="004573A4" w:rsidRPr="004573A4" w:rsidRDefault="004573A4" w:rsidP="004573A4">
      <w:pPr>
        <w:pStyle w:val="ListParagraph"/>
        <w:numPr>
          <w:ilvl w:val="0"/>
          <w:numId w:val="21"/>
        </w:numPr>
        <w:rPr>
          <w:iCs/>
        </w:rPr>
      </w:pPr>
      <w:r w:rsidRPr="004573A4">
        <w:rPr>
          <w:iCs/>
        </w:rPr>
        <w:t>Environmental factors</w:t>
      </w:r>
    </w:p>
    <w:p w14:paraId="09A6D397" w14:textId="77777777" w:rsidR="004573A4" w:rsidRPr="004573A4" w:rsidRDefault="004573A4" w:rsidP="004573A4">
      <w:pPr>
        <w:pStyle w:val="ListParagraph"/>
        <w:numPr>
          <w:ilvl w:val="0"/>
          <w:numId w:val="21"/>
        </w:numPr>
        <w:rPr>
          <w:iCs/>
        </w:rPr>
      </w:pPr>
      <w:r w:rsidRPr="004573A4">
        <w:rPr>
          <w:iCs/>
        </w:rPr>
        <w:t>Infrastructure issues (water, electricity)</w:t>
      </w:r>
    </w:p>
    <w:p w14:paraId="600FEFF1" w14:textId="77777777" w:rsidR="004573A4" w:rsidRPr="004573A4" w:rsidRDefault="004573A4" w:rsidP="004573A4">
      <w:pPr>
        <w:pStyle w:val="ListParagraph"/>
        <w:numPr>
          <w:ilvl w:val="0"/>
          <w:numId w:val="21"/>
        </w:numPr>
        <w:rPr>
          <w:iCs/>
        </w:rPr>
      </w:pPr>
      <w:r w:rsidRPr="004573A4">
        <w:rPr>
          <w:iCs/>
        </w:rPr>
        <w:t>Low demand/market access</w:t>
      </w:r>
    </w:p>
    <w:p w14:paraId="5E74D135" w14:textId="77777777" w:rsidR="004573A4" w:rsidRPr="004573A4" w:rsidRDefault="004573A4" w:rsidP="004573A4">
      <w:pPr>
        <w:pStyle w:val="ListParagraph"/>
        <w:numPr>
          <w:ilvl w:val="0"/>
          <w:numId w:val="21"/>
        </w:numPr>
        <w:rPr>
          <w:iCs/>
        </w:rPr>
      </w:pPr>
      <w:r w:rsidRPr="004573A4">
        <w:rPr>
          <w:iCs/>
        </w:rPr>
        <w:t>Low market prices</w:t>
      </w:r>
    </w:p>
    <w:p w14:paraId="428AC43B" w14:textId="77777777" w:rsidR="004573A4" w:rsidRPr="004573A4" w:rsidRDefault="004573A4" w:rsidP="004573A4">
      <w:pPr>
        <w:pStyle w:val="ListParagraph"/>
        <w:numPr>
          <w:ilvl w:val="0"/>
          <w:numId w:val="21"/>
        </w:numPr>
        <w:rPr>
          <w:iCs/>
        </w:rPr>
      </w:pPr>
      <w:r w:rsidRPr="004573A4">
        <w:rPr>
          <w:iCs/>
        </w:rPr>
        <w:t>Access to information, training, mentorship</w:t>
      </w:r>
    </w:p>
    <w:p w14:paraId="6096ED70" w14:textId="4BFDB3EF" w:rsidR="004573A4" w:rsidRPr="004573A4" w:rsidRDefault="004573A4" w:rsidP="004573A4">
      <w:pPr>
        <w:pStyle w:val="ListParagraph"/>
        <w:numPr>
          <w:ilvl w:val="0"/>
          <w:numId w:val="21"/>
        </w:numPr>
        <w:rPr>
          <w:iCs/>
        </w:rPr>
      </w:pPr>
      <w:r w:rsidRPr="004573A4">
        <w:rPr>
          <w:iCs/>
        </w:rPr>
        <w:t xml:space="preserve">Gender, </w:t>
      </w:r>
      <w:r w:rsidR="009A3F51" w:rsidRPr="004573A4">
        <w:rPr>
          <w:iCs/>
        </w:rPr>
        <w:t>ethnicity,</w:t>
      </w:r>
      <w:r w:rsidRPr="004573A4">
        <w:rPr>
          <w:iCs/>
        </w:rPr>
        <w:t xml:space="preserve"> or other identity-related issues</w:t>
      </w:r>
    </w:p>
    <w:p w14:paraId="254BC110" w14:textId="191FD202" w:rsidR="00E05A95" w:rsidRPr="004573A4" w:rsidRDefault="004573A4" w:rsidP="004573A4">
      <w:pPr>
        <w:pStyle w:val="ListParagraph"/>
        <w:numPr>
          <w:ilvl w:val="0"/>
          <w:numId w:val="21"/>
        </w:numPr>
        <w:rPr>
          <w:iCs/>
        </w:rPr>
      </w:pPr>
      <w:r w:rsidRPr="004573A4">
        <w:rPr>
          <w:iCs/>
        </w:rPr>
        <w:t>Other (please specify)</w:t>
      </w:r>
    </w:p>
    <w:p w14:paraId="4F0E5238" w14:textId="088EFB7C" w:rsidR="00013654" w:rsidRDefault="00013654" w:rsidP="00E05A95">
      <w:pPr>
        <w:rPr>
          <w:iCs/>
        </w:rPr>
      </w:pPr>
    </w:p>
    <w:p w14:paraId="13E8B4EF" w14:textId="6171EA52" w:rsidR="004573A4" w:rsidRDefault="004573A4" w:rsidP="00E05A95">
      <w:pPr>
        <w:rPr>
          <w:iCs/>
        </w:rPr>
      </w:pPr>
    </w:p>
    <w:p w14:paraId="3402B588" w14:textId="5EBABF17" w:rsidR="00E84A1F" w:rsidRDefault="004573A4" w:rsidP="00E84A1F">
      <w:pPr>
        <w:ind w:left="720" w:hanging="720"/>
        <w:rPr>
          <w:iCs/>
        </w:rPr>
      </w:pPr>
      <w:r>
        <w:rPr>
          <w:iCs/>
        </w:rPr>
        <w:t>6.4</w:t>
      </w:r>
      <w:r>
        <w:rPr>
          <w:iCs/>
        </w:rPr>
        <w:tab/>
      </w:r>
      <w:r w:rsidRPr="00013654">
        <w:rPr>
          <w:iCs/>
        </w:rPr>
        <w:t>What are the external factors which can affect this project?</w:t>
      </w:r>
      <w:r w:rsidR="00F745AA">
        <w:rPr>
          <w:iCs/>
        </w:rPr>
        <w:t xml:space="preserve"> </w:t>
      </w:r>
      <w:r w:rsidR="00F745AA" w:rsidRPr="00F745AA">
        <w:rPr>
          <w:iCs/>
        </w:rPr>
        <w:t>What are the major external risk factors that can prevent you from reaching your targets?</w:t>
      </w:r>
    </w:p>
    <w:p w14:paraId="3D41B2DE" w14:textId="77777777" w:rsidR="0078162F" w:rsidRDefault="0078162F" w:rsidP="00E84A1F">
      <w:pPr>
        <w:ind w:left="720" w:hanging="720"/>
        <w:rPr>
          <w:iCs/>
        </w:rPr>
      </w:pPr>
    </w:p>
    <w:p w14:paraId="64A4F560" w14:textId="66FAF127" w:rsidR="004573A4" w:rsidRPr="00013654" w:rsidRDefault="00F745AA" w:rsidP="00E84A1F">
      <w:pPr>
        <w:ind w:firstLine="720"/>
        <w:rPr>
          <w:iCs/>
        </w:rPr>
      </w:pPr>
      <w:r w:rsidRPr="00F745AA">
        <w:rPr>
          <w:iCs/>
        </w:rPr>
        <w:t>How would you mitigate those risks?</w:t>
      </w:r>
    </w:p>
    <w:p w14:paraId="5E0D6756" w14:textId="35032A37" w:rsidR="004573A4" w:rsidRDefault="004573A4" w:rsidP="00E05A95">
      <w:pPr>
        <w:rPr>
          <w:iCs/>
        </w:rPr>
      </w:pPr>
    </w:p>
    <w:p w14:paraId="557759BE" w14:textId="77777777" w:rsidR="0078162F" w:rsidRDefault="0078162F" w:rsidP="00E05A95">
      <w:pPr>
        <w:rPr>
          <w:iCs/>
        </w:rPr>
      </w:pPr>
    </w:p>
    <w:p w14:paraId="69710BDD" w14:textId="75000C5B" w:rsidR="00C16658" w:rsidRDefault="00013654" w:rsidP="00377CC1">
      <w:pPr>
        <w:ind w:left="720" w:hanging="720"/>
        <w:rPr>
          <w:i/>
          <w:iCs/>
        </w:rPr>
      </w:pPr>
      <w:r>
        <w:rPr>
          <w:iCs/>
        </w:rPr>
        <w:t>6.</w:t>
      </w:r>
      <w:r w:rsidR="004573A4">
        <w:rPr>
          <w:iCs/>
        </w:rPr>
        <w:t>5</w:t>
      </w:r>
      <w:r>
        <w:rPr>
          <w:iCs/>
        </w:rPr>
        <w:tab/>
      </w:r>
      <w:r w:rsidR="00C16658" w:rsidRPr="00C16658">
        <w:rPr>
          <w:iCs/>
        </w:rPr>
        <w:t>Who do you sell to most frequently?</w:t>
      </w:r>
      <w:r w:rsidR="00C16658">
        <w:rPr>
          <w:iCs/>
        </w:rPr>
        <w:t xml:space="preserve"> </w:t>
      </w:r>
      <w:r w:rsidR="00C16658" w:rsidRPr="00013654">
        <w:rPr>
          <w:iCs/>
        </w:rPr>
        <w:t xml:space="preserve">What are your current distribution channels? </w:t>
      </w:r>
      <w:r w:rsidR="00C16658" w:rsidRPr="00013654">
        <w:rPr>
          <w:i/>
          <w:iCs/>
        </w:rPr>
        <w:t>Please specify</w:t>
      </w:r>
    </w:p>
    <w:p w14:paraId="4D9E9A63" w14:textId="475A7467" w:rsidR="00C16658" w:rsidRPr="00C16658" w:rsidRDefault="00C16658" w:rsidP="00C16658">
      <w:pPr>
        <w:pStyle w:val="ListParagraph"/>
        <w:numPr>
          <w:ilvl w:val="0"/>
          <w:numId w:val="20"/>
        </w:numPr>
        <w:rPr>
          <w:iCs/>
        </w:rPr>
      </w:pPr>
      <w:r w:rsidRPr="00C16658">
        <w:rPr>
          <w:iCs/>
        </w:rPr>
        <w:t>Local people</w:t>
      </w:r>
    </w:p>
    <w:p w14:paraId="5895A27A" w14:textId="77777777" w:rsidR="00C16658" w:rsidRPr="00C16658" w:rsidRDefault="00C16658" w:rsidP="00C16658">
      <w:pPr>
        <w:pStyle w:val="ListParagraph"/>
        <w:numPr>
          <w:ilvl w:val="0"/>
          <w:numId w:val="20"/>
        </w:numPr>
        <w:rPr>
          <w:iCs/>
        </w:rPr>
      </w:pPr>
      <w:r w:rsidRPr="00C16658">
        <w:rPr>
          <w:iCs/>
        </w:rPr>
        <w:t>Traders</w:t>
      </w:r>
    </w:p>
    <w:p w14:paraId="7F870C57" w14:textId="77777777" w:rsidR="00C16658" w:rsidRPr="00C16658" w:rsidRDefault="00C16658" w:rsidP="00C16658">
      <w:pPr>
        <w:pStyle w:val="ListParagraph"/>
        <w:numPr>
          <w:ilvl w:val="0"/>
          <w:numId w:val="20"/>
        </w:numPr>
        <w:rPr>
          <w:iCs/>
        </w:rPr>
      </w:pPr>
      <w:r w:rsidRPr="00C16658">
        <w:rPr>
          <w:iCs/>
        </w:rPr>
        <w:t>Urban markets</w:t>
      </w:r>
    </w:p>
    <w:p w14:paraId="7AF166A1" w14:textId="77777777" w:rsidR="00C16658" w:rsidRPr="00C16658" w:rsidRDefault="00C16658" w:rsidP="00C16658">
      <w:pPr>
        <w:pStyle w:val="ListParagraph"/>
        <w:numPr>
          <w:ilvl w:val="0"/>
          <w:numId w:val="20"/>
        </w:numPr>
        <w:rPr>
          <w:iCs/>
        </w:rPr>
      </w:pPr>
      <w:r w:rsidRPr="00C16658">
        <w:rPr>
          <w:iCs/>
        </w:rPr>
        <w:t xml:space="preserve">Organizations (please specify) </w:t>
      </w:r>
    </w:p>
    <w:p w14:paraId="19FB269A" w14:textId="77777777" w:rsidR="00C16658" w:rsidRPr="00C16658" w:rsidRDefault="00C16658" w:rsidP="00C16658">
      <w:pPr>
        <w:pStyle w:val="ListParagraph"/>
        <w:numPr>
          <w:ilvl w:val="0"/>
          <w:numId w:val="20"/>
        </w:numPr>
        <w:rPr>
          <w:iCs/>
        </w:rPr>
      </w:pPr>
      <w:r w:rsidRPr="00C16658">
        <w:rPr>
          <w:iCs/>
        </w:rPr>
        <w:t>Other (please specify)</w:t>
      </w:r>
    </w:p>
    <w:p w14:paraId="6360F99F" w14:textId="635360E3" w:rsidR="00E05A95" w:rsidRDefault="00C16658" w:rsidP="008D5EAF">
      <w:pPr>
        <w:rPr>
          <w:iCs/>
        </w:rPr>
      </w:pPr>
      <w:r w:rsidRPr="00C16658">
        <w:rPr>
          <w:iCs/>
        </w:rPr>
        <w:t xml:space="preserve"> </w:t>
      </w:r>
    </w:p>
    <w:p w14:paraId="20401992" w14:textId="5621B3EE" w:rsidR="00013654" w:rsidRDefault="00013654" w:rsidP="00E05A95">
      <w:pPr>
        <w:rPr>
          <w:iCs/>
        </w:rPr>
      </w:pPr>
    </w:p>
    <w:p w14:paraId="66008CA6" w14:textId="3E209851" w:rsidR="00013654" w:rsidRDefault="00013654" w:rsidP="00E05A95">
      <w:pPr>
        <w:rPr>
          <w:iCs/>
        </w:rPr>
      </w:pPr>
    </w:p>
    <w:p w14:paraId="5C100544" w14:textId="7CCF70A5" w:rsidR="003B7B51" w:rsidRDefault="00013654" w:rsidP="009A3F51">
      <w:pPr>
        <w:ind w:left="720" w:hanging="720"/>
        <w:rPr>
          <w:iCs/>
        </w:rPr>
      </w:pPr>
      <w:r>
        <w:rPr>
          <w:iCs/>
        </w:rPr>
        <w:t>6.</w:t>
      </w:r>
      <w:r w:rsidR="004573A4">
        <w:rPr>
          <w:iCs/>
        </w:rPr>
        <w:t>6</w:t>
      </w:r>
      <w:r>
        <w:rPr>
          <w:iCs/>
        </w:rPr>
        <w:tab/>
      </w:r>
      <w:r w:rsidR="003B7B51">
        <w:rPr>
          <w:iCs/>
        </w:rPr>
        <w:t>Do you have any access to new markets? Will you be able to access new markets</w:t>
      </w:r>
      <w:r w:rsidR="009A3F51">
        <w:rPr>
          <w:iCs/>
        </w:rPr>
        <w:t xml:space="preserve"> and how</w:t>
      </w:r>
      <w:r w:rsidR="003B7B51">
        <w:rPr>
          <w:iCs/>
        </w:rPr>
        <w:t xml:space="preserve">? </w:t>
      </w:r>
    </w:p>
    <w:p w14:paraId="3926A84B" w14:textId="77777777" w:rsidR="003B7B51" w:rsidRDefault="003B7B51" w:rsidP="00013654">
      <w:pPr>
        <w:rPr>
          <w:iCs/>
        </w:rPr>
      </w:pPr>
    </w:p>
    <w:p w14:paraId="45F8B38C" w14:textId="77777777" w:rsidR="003B7B51" w:rsidRDefault="003B7B51" w:rsidP="00013654">
      <w:pPr>
        <w:rPr>
          <w:iCs/>
        </w:rPr>
      </w:pPr>
    </w:p>
    <w:p w14:paraId="1372496E" w14:textId="77777777" w:rsidR="003B7B51" w:rsidRDefault="003B7B51" w:rsidP="00013654">
      <w:pPr>
        <w:rPr>
          <w:iCs/>
        </w:rPr>
      </w:pPr>
    </w:p>
    <w:p w14:paraId="407EABCE" w14:textId="4992FFDB" w:rsidR="00013654" w:rsidRPr="00013654" w:rsidRDefault="003B7B51" w:rsidP="009A3F51">
      <w:pPr>
        <w:ind w:left="720" w:hanging="720"/>
        <w:rPr>
          <w:iCs/>
        </w:rPr>
      </w:pPr>
      <w:r>
        <w:rPr>
          <w:iCs/>
        </w:rPr>
        <w:t>6.</w:t>
      </w:r>
      <w:r w:rsidR="003B3722">
        <w:rPr>
          <w:iCs/>
        </w:rPr>
        <w:t>7</w:t>
      </w:r>
      <w:r>
        <w:rPr>
          <w:iCs/>
        </w:rPr>
        <w:tab/>
      </w:r>
      <w:r w:rsidR="00013654" w:rsidRPr="00013654">
        <w:rPr>
          <w:iCs/>
        </w:rPr>
        <w:t xml:space="preserve">What measures will you put in place to ensure project sustainability? </w:t>
      </w:r>
      <w:r w:rsidR="00013654" w:rsidRPr="00013654">
        <w:rPr>
          <w:i/>
          <w:iCs/>
        </w:rPr>
        <w:t>For example: how will you pay for your initiative beyond SEAL’s grant? How will you maintain your assets or equipment?</w:t>
      </w:r>
    </w:p>
    <w:p w14:paraId="7FAEA02E" w14:textId="6943F913" w:rsidR="003B3722" w:rsidRDefault="003B3722" w:rsidP="00D04942">
      <w:pPr>
        <w:rPr>
          <w:iCs/>
        </w:rPr>
      </w:pPr>
    </w:p>
    <w:p w14:paraId="6FB72B2F" w14:textId="38117DA6" w:rsidR="003B3722" w:rsidRDefault="003B3722" w:rsidP="00D04942">
      <w:pPr>
        <w:rPr>
          <w:iCs/>
        </w:rPr>
      </w:pPr>
    </w:p>
    <w:p w14:paraId="120E1057" w14:textId="77777777" w:rsidR="008A5B85" w:rsidRDefault="008A5B85" w:rsidP="00D04942">
      <w:pPr>
        <w:rPr>
          <w:iCs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8172"/>
      </w:tblGrid>
      <w:tr w:rsidR="00A03141" w14:paraId="798D0A30" w14:textId="77777777" w:rsidTr="00833FF9">
        <w:tc>
          <w:tcPr>
            <w:tcW w:w="684" w:type="dxa"/>
          </w:tcPr>
          <w:p w14:paraId="3829F3EB" w14:textId="731D1792" w:rsidR="00A03141" w:rsidRDefault="00A03141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  <w:b/>
              </w:rPr>
            </w:pPr>
            <w:r>
              <w:rPr>
                <w:rFonts w:ascii="Helvetica" w:hAnsi="Helvetica" w:cs="Times"/>
                <w:b/>
              </w:rPr>
              <w:t>7</w:t>
            </w:r>
          </w:p>
        </w:tc>
        <w:tc>
          <w:tcPr>
            <w:tcW w:w="8172" w:type="dxa"/>
            <w:shd w:val="clear" w:color="auto" w:fill="D9D9D9" w:themeFill="background1" w:themeFillShade="D9"/>
          </w:tcPr>
          <w:p w14:paraId="3C7F4529" w14:textId="40F757DE" w:rsidR="00A03141" w:rsidRDefault="00A03141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</w:rPr>
            </w:pPr>
            <w:r>
              <w:rPr>
                <w:rFonts w:ascii="Helvetica" w:hAnsi="Helvetica" w:cs="Calibri"/>
                <w:b/>
              </w:rPr>
              <w:t>IMPACT</w:t>
            </w:r>
          </w:p>
        </w:tc>
      </w:tr>
    </w:tbl>
    <w:p w14:paraId="19BB0E8D" w14:textId="77777777" w:rsidR="00A03141" w:rsidRDefault="00A03141" w:rsidP="00D04942">
      <w:pPr>
        <w:rPr>
          <w:iCs/>
        </w:rPr>
      </w:pPr>
    </w:p>
    <w:p w14:paraId="2812FABF" w14:textId="2D2C5C22" w:rsidR="00A03141" w:rsidRDefault="00A03141" w:rsidP="009A3F51">
      <w:pPr>
        <w:ind w:left="720" w:hanging="720"/>
      </w:pPr>
      <w:r>
        <w:lastRenderedPageBreak/>
        <w:t>7.1</w:t>
      </w:r>
      <w:r>
        <w:tab/>
      </w:r>
      <w:r w:rsidRPr="00A03141">
        <w:t xml:space="preserve">How </w:t>
      </w:r>
      <w:r w:rsidR="009A3F51">
        <w:t>will</w:t>
      </w:r>
      <w:r w:rsidRPr="00A03141">
        <w:t xml:space="preserve"> this project impact the beneficiaries’ financial situation according to you?</w:t>
      </w:r>
    </w:p>
    <w:p w14:paraId="7B2A4681" w14:textId="77777777" w:rsidR="00A03141" w:rsidRDefault="00A03141" w:rsidP="00A03141"/>
    <w:p w14:paraId="3B9DD7DB" w14:textId="77777777" w:rsidR="00A03141" w:rsidRDefault="00A03141" w:rsidP="00A03141"/>
    <w:p w14:paraId="316EAE1F" w14:textId="0017F040" w:rsidR="00A03141" w:rsidRDefault="00A03141" w:rsidP="009A3F51">
      <w:pPr>
        <w:ind w:left="720" w:hanging="720"/>
      </w:pPr>
      <w:r>
        <w:t>7.2</w:t>
      </w:r>
      <w:r>
        <w:tab/>
      </w:r>
      <w:r w:rsidRPr="00366C5B">
        <w:rPr>
          <w:b/>
          <w:bCs/>
        </w:rPr>
        <w:t>GENDER</w:t>
      </w:r>
      <w:r>
        <w:rPr>
          <w:b/>
          <w:bCs/>
        </w:rPr>
        <w:t xml:space="preserve">: </w:t>
      </w:r>
      <w:r w:rsidRPr="00366C5B">
        <w:t xml:space="preserve">Describe any further impact the project may have in terms </w:t>
      </w:r>
      <w:r w:rsidR="009A3F51" w:rsidRPr="00366C5B">
        <w:t xml:space="preserve">of </w:t>
      </w:r>
      <w:r w:rsidR="009A3F51">
        <w:t>gender</w:t>
      </w:r>
      <w:r w:rsidRPr="00366C5B">
        <w:t xml:space="preserve"> equality and women’s empowerment.</w:t>
      </w:r>
    </w:p>
    <w:p w14:paraId="7E1AB2A0" w14:textId="77777777" w:rsidR="00A03141" w:rsidRDefault="00A03141" w:rsidP="00A03141"/>
    <w:p w14:paraId="61439C62" w14:textId="77777777" w:rsidR="00A03141" w:rsidRDefault="00A03141" w:rsidP="00A03141"/>
    <w:p w14:paraId="79D349F8" w14:textId="77777777" w:rsidR="00A03141" w:rsidRDefault="00A03141" w:rsidP="00A03141"/>
    <w:p w14:paraId="39C99E4A" w14:textId="72EEF034" w:rsidR="00A03141" w:rsidRDefault="00A03141" w:rsidP="009A3F51">
      <w:pPr>
        <w:ind w:left="720" w:hanging="720"/>
      </w:pPr>
      <w:r>
        <w:t>7.3</w:t>
      </w:r>
      <w:r>
        <w:tab/>
      </w:r>
      <w:r w:rsidRPr="007E0B6A">
        <w:rPr>
          <w:b/>
          <w:bCs/>
        </w:rPr>
        <w:t>ENVIRONMENT</w:t>
      </w:r>
      <w:r>
        <w:rPr>
          <w:b/>
          <w:bCs/>
        </w:rPr>
        <w:t xml:space="preserve">: </w:t>
      </w:r>
      <w:r w:rsidRPr="007E0B6A">
        <w:t xml:space="preserve">Describe any further impact the project may have in terms of environmental benefits and stewardship of natural resources. </w:t>
      </w:r>
      <w:r w:rsidRPr="007E0B6A">
        <w:rPr>
          <w:i/>
        </w:rPr>
        <w:t>For example: are you considering any recycling or conservation opportunity with the project?</w:t>
      </w:r>
    </w:p>
    <w:p w14:paraId="18DE665E" w14:textId="77777777" w:rsidR="00A03141" w:rsidRDefault="00A03141" w:rsidP="00A03141"/>
    <w:p w14:paraId="2709EA0F" w14:textId="77777777" w:rsidR="00A03141" w:rsidRDefault="00A03141" w:rsidP="00A03141"/>
    <w:p w14:paraId="2E08839B" w14:textId="3D215C48" w:rsidR="00A03141" w:rsidRDefault="00A03141" w:rsidP="009A3F51">
      <w:pPr>
        <w:ind w:left="720" w:hanging="720"/>
      </w:pPr>
      <w:r>
        <w:t>7.4</w:t>
      </w:r>
      <w:r>
        <w:tab/>
      </w:r>
      <w:r w:rsidRPr="00794855">
        <w:rPr>
          <w:b/>
          <w:bCs/>
        </w:rPr>
        <w:t>SOCIAL</w:t>
      </w:r>
      <w:r>
        <w:rPr>
          <w:b/>
          <w:bCs/>
        </w:rPr>
        <w:t xml:space="preserve">: </w:t>
      </w:r>
      <w:r w:rsidRPr="00794855">
        <w:t>Describe any further impact the project may have in terms of social cohesion and participation.</w:t>
      </w:r>
    </w:p>
    <w:p w14:paraId="17ADAD19" w14:textId="44BFBA4E" w:rsidR="00A03141" w:rsidRDefault="00051E2F" w:rsidP="009A3F51">
      <w:pPr>
        <w:ind w:left="720"/>
      </w:pPr>
      <w:r w:rsidRPr="00051E2F">
        <w:rPr>
          <w:iCs/>
        </w:rPr>
        <w:t xml:space="preserve">How </w:t>
      </w:r>
      <w:r w:rsidR="005F4D4F">
        <w:rPr>
          <w:iCs/>
        </w:rPr>
        <w:t xml:space="preserve">did or </w:t>
      </w:r>
      <w:r>
        <w:rPr>
          <w:iCs/>
        </w:rPr>
        <w:t>will</w:t>
      </w:r>
      <w:r w:rsidRPr="00051E2F">
        <w:rPr>
          <w:iCs/>
        </w:rPr>
        <w:t xml:space="preserve"> this project financially impact the community? </w:t>
      </w:r>
    </w:p>
    <w:p w14:paraId="0A7E9296" w14:textId="34CA2D54" w:rsidR="00180F77" w:rsidRDefault="00180F77" w:rsidP="00A03141"/>
    <w:p w14:paraId="7CD65F1C" w14:textId="77777777" w:rsidR="00A03141" w:rsidRDefault="00A03141" w:rsidP="00A03141"/>
    <w:p w14:paraId="408B5316" w14:textId="6E6088FF" w:rsidR="00013654" w:rsidRDefault="00013654" w:rsidP="00D04942">
      <w:pPr>
        <w:rPr>
          <w:iCs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8172"/>
      </w:tblGrid>
      <w:tr w:rsidR="00DF6D6A" w14:paraId="142ADB9D" w14:textId="77777777" w:rsidTr="00833FF9">
        <w:tc>
          <w:tcPr>
            <w:tcW w:w="684" w:type="dxa"/>
          </w:tcPr>
          <w:p w14:paraId="6F15A329" w14:textId="27CDD614" w:rsidR="00DF6D6A" w:rsidRDefault="00CC6DD7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  <w:b/>
              </w:rPr>
            </w:pPr>
            <w:r>
              <w:rPr>
                <w:rFonts w:ascii="Helvetica" w:hAnsi="Helvetica" w:cs="Times"/>
                <w:b/>
              </w:rPr>
              <w:t>8</w:t>
            </w:r>
          </w:p>
        </w:tc>
        <w:tc>
          <w:tcPr>
            <w:tcW w:w="8172" w:type="dxa"/>
            <w:shd w:val="clear" w:color="auto" w:fill="D9D9D9" w:themeFill="background1" w:themeFillShade="D9"/>
          </w:tcPr>
          <w:p w14:paraId="2C214A44" w14:textId="041A6EEB" w:rsidR="00DF6D6A" w:rsidRDefault="00DF6D6A" w:rsidP="00833FF9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Times"/>
              </w:rPr>
            </w:pPr>
            <w:r>
              <w:rPr>
                <w:rFonts w:ascii="Helvetica" w:hAnsi="Helvetica" w:cs="Calibri"/>
                <w:b/>
              </w:rPr>
              <w:t>PROJECT BUDGET IN USD</w:t>
            </w:r>
          </w:p>
        </w:tc>
      </w:tr>
    </w:tbl>
    <w:p w14:paraId="07813B56" w14:textId="03CDF846" w:rsidR="00013654" w:rsidRDefault="00013654" w:rsidP="00D04942">
      <w:pPr>
        <w:rPr>
          <w:iCs/>
        </w:rPr>
      </w:pPr>
    </w:p>
    <w:p w14:paraId="06A96533" w14:textId="77777777" w:rsidR="00546AD1" w:rsidRDefault="00CC6DD7" w:rsidP="00D04942">
      <w:pPr>
        <w:rPr>
          <w:iCs/>
        </w:rPr>
      </w:pPr>
      <w:r>
        <w:rPr>
          <w:iCs/>
        </w:rPr>
        <w:t>8.1</w:t>
      </w:r>
      <w:r>
        <w:rPr>
          <w:iCs/>
        </w:rPr>
        <w:tab/>
      </w:r>
      <w:r w:rsidR="0064696F" w:rsidRPr="0064696F">
        <w:rPr>
          <w:b/>
          <w:bCs/>
          <w:iCs/>
        </w:rPr>
        <w:t>Project Funding</w:t>
      </w:r>
      <w:r w:rsidR="0064696F">
        <w:rPr>
          <w:b/>
          <w:bCs/>
          <w:iCs/>
        </w:rPr>
        <w:t>:</w:t>
      </w:r>
      <w:r w:rsidR="0064696F" w:rsidRPr="0064696F">
        <w:rPr>
          <w:iCs/>
        </w:rPr>
        <w:t xml:space="preserve"> </w:t>
      </w:r>
      <w:r w:rsidR="0064696F" w:rsidRPr="0064696F">
        <w:rPr>
          <w:iCs/>
        </w:rPr>
        <w:tab/>
      </w:r>
    </w:p>
    <w:p w14:paraId="0FBA3CBC" w14:textId="0D7618FD" w:rsidR="00013654" w:rsidRDefault="0064696F" w:rsidP="00546AD1">
      <w:pPr>
        <w:ind w:firstLine="720"/>
        <w:rPr>
          <w:iCs/>
        </w:rPr>
      </w:pPr>
      <w:r w:rsidRPr="0064696F">
        <w:rPr>
          <w:iCs/>
        </w:rPr>
        <w:t>Please tell us how you intend to spend your SEAL grant in the table below.</w:t>
      </w:r>
    </w:p>
    <w:p w14:paraId="4ABA12AA" w14:textId="5F6AD654" w:rsidR="0064696F" w:rsidRDefault="0064696F" w:rsidP="00D04942">
      <w:pPr>
        <w:rPr>
          <w:iCs/>
        </w:rPr>
      </w:pPr>
    </w:p>
    <w:p w14:paraId="20AD34CD" w14:textId="2FCF5F9C" w:rsidR="0064696F" w:rsidRDefault="0064696F" w:rsidP="00D04942">
      <w:pPr>
        <w:rPr>
          <w:iCs/>
        </w:rPr>
      </w:pPr>
    </w:p>
    <w:p w14:paraId="4193B3EC" w14:textId="158D932D" w:rsidR="0064696F" w:rsidRPr="008F0A99" w:rsidRDefault="00CC6DD7" w:rsidP="00D04942">
      <w:pPr>
        <w:rPr>
          <w:b/>
          <w:bCs/>
          <w:iCs/>
        </w:rPr>
      </w:pPr>
      <w:r>
        <w:rPr>
          <w:iCs/>
        </w:rPr>
        <w:t>8.2</w:t>
      </w:r>
      <w:r>
        <w:rPr>
          <w:iCs/>
        </w:rPr>
        <w:tab/>
      </w:r>
      <w:r w:rsidR="008F0A99" w:rsidRPr="008F0A99">
        <w:rPr>
          <w:b/>
          <w:bCs/>
          <w:iCs/>
        </w:rPr>
        <w:t>Budget Breakdown:</w:t>
      </w:r>
    </w:p>
    <w:p w14:paraId="060D09EB" w14:textId="77777777" w:rsidR="002D577D" w:rsidRDefault="002D577D"/>
    <w:tbl>
      <w:tblPr>
        <w:tblStyle w:val="TableGrid"/>
        <w:tblpPr w:leftFromText="180" w:rightFromText="180" w:vertAnchor="text" w:tblpXSpec="righ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84"/>
        <w:gridCol w:w="2394"/>
        <w:gridCol w:w="1170"/>
        <w:gridCol w:w="1152"/>
        <w:gridCol w:w="1152"/>
        <w:gridCol w:w="1152"/>
        <w:gridCol w:w="1152"/>
      </w:tblGrid>
      <w:tr w:rsidR="00023969" w:rsidRPr="007A2C40" w14:paraId="07BD91D0" w14:textId="77777777" w:rsidTr="00417D6D">
        <w:tc>
          <w:tcPr>
            <w:tcW w:w="684" w:type="dxa"/>
          </w:tcPr>
          <w:p w14:paraId="025BB543" w14:textId="77777777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394" w:type="dxa"/>
            <w:shd w:val="clear" w:color="auto" w:fill="D9D9D9" w:themeFill="background1" w:themeFillShade="D9"/>
          </w:tcPr>
          <w:p w14:paraId="13458530" w14:textId="77777777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7A2C40">
              <w:rPr>
                <w:rFonts w:cs="Times"/>
                <w:b/>
                <w:bCs/>
                <w:sz w:val="20"/>
                <w:szCs w:val="20"/>
              </w:rPr>
              <w:t>Description of item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D133E9B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7A2C40">
              <w:rPr>
                <w:rFonts w:cs="Times"/>
                <w:b/>
                <w:bCs/>
                <w:sz w:val="20"/>
                <w:szCs w:val="20"/>
              </w:rPr>
              <w:t>Cost per unit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14:paraId="1655ABAF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7A2C40">
              <w:rPr>
                <w:rFonts w:cs="Times"/>
                <w:b/>
                <w:bCs/>
                <w:sz w:val="20"/>
                <w:szCs w:val="20"/>
              </w:rPr>
              <w:t>Number of units</w:t>
            </w:r>
          </w:p>
          <w:p w14:paraId="6FA81749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9D9D9" w:themeFill="background1" w:themeFillShade="D9"/>
          </w:tcPr>
          <w:p w14:paraId="1E924CFF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7A2C40">
              <w:rPr>
                <w:rFonts w:cs="Calibri"/>
                <w:b/>
                <w:bCs/>
                <w:sz w:val="20"/>
                <w:szCs w:val="20"/>
              </w:rPr>
              <w:t>Budget requested from SEAL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14:paraId="6DA0A7AE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7A2C40">
              <w:rPr>
                <w:rFonts w:cs="Times"/>
                <w:b/>
                <w:bCs/>
                <w:sz w:val="20"/>
                <w:szCs w:val="20"/>
              </w:rPr>
              <w:t>Grantee cost share*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14:paraId="474D9E45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7A2C40">
              <w:rPr>
                <w:rFonts w:cs="Calibri"/>
                <w:b/>
                <w:bCs/>
                <w:sz w:val="20"/>
                <w:szCs w:val="20"/>
              </w:rPr>
              <w:t>Total project budget</w:t>
            </w:r>
          </w:p>
        </w:tc>
      </w:tr>
      <w:tr w:rsidR="00023969" w:rsidRPr="007A2C40" w14:paraId="5B3A8725" w14:textId="77777777" w:rsidTr="00AB104E">
        <w:tc>
          <w:tcPr>
            <w:tcW w:w="684" w:type="dxa"/>
          </w:tcPr>
          <w:p w14:paraId="0E8F9CC0" w14:textId="67B24611" w:rsidR="00023969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7A2C40">
              <w:rPr>
                <w:rFonts w:cs="Calibri"/>
                <w:bCs/>
                <w:sz w:val="20"/>
                <w:szCs w:val="20"/>
              </w:rPr>
              <w:t>1</w:t>
            </w:r>
          </w:p>
        </w:tc>
        <w:tc>
          <w:tcPr>
            <w:tcW w:w="2394" w:type="dxa"/>
          </w:tcPr>
          <w:p w14:paraId="7BB92057" w14:textId="4BEAA609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081AA504" w14:textId="0A391BC2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14:paraId="0139443A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14:paraId="0CFB1A46" w14:textId="3122418A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14:paraId="182BA190" w14:textId="5E09983D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sz w:val="20"/>
                <w:szCs w:val="20"/>
              </w:rPr>
            </w:pPr>
          </w:p>
        </w:tc>
        <w:tc>
          <w:tcPr>
            <w:tcW w:w="1152" w:type="dxa"/>
          </w:tcPr>
          <w:p w14:paraId="5CE1BDC8" w14:textId="55FCCB21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sz w:val="20"/>
                <w:szCs w:val="20"/>
              </w:rPr>
            </w:pPr>
          </w:p>
        </w:tc>
      </w:tr>
      <w:tr w:rsidR="00023969" w:rsidRPr="007A2C40" w14:paraId="756BED19" w14:textId="77777777" w:rsidTr="00AB104E">
        <w:tc>
          <w:tcPr>
            <w:tcW w:w="684" w:type="dxa"/>
          </w:tcPr>
          <w:p w14:paraId="6F5F84BC" w14:textId="3D36F4D5" w:rsidR="00023969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7A2C40">
              <w:rPr>
                <w:rFonts w:cs="Calibri"/>
                <w:bCs/>
                <w:sz w:val="20"/>
                <w:szCs w:val="20"/>
              </w:rPr>
              <w:t>2</w:t>
            </w:r>
          </w:p>
        </w:tc>
        <w:tc>
          <w:tcPr>
            <w:tcW w:w="2394" w:type="dxa"/>
          </w:tcPr>
          <w:p w14:paraId="0477C9A3" w14:textId="2000F74B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27F143D" w14:textId="17D6A191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dxa"/>
          </w:tcPr>
          <w:p w14:paraId="6038071B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60757153" w14:textId="5C85E608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148957D2" w14:textId="3B343299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73FABE85" w14:textId="3DBDF386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</w:tr>
      <w:tr w:rsidR="00023969" w:rsidRPr="007A2C40" w14:paraId="132B22D9" w14:textId="77777777" w:rsidTr="00AB104E">
        <w:tc>
          <w:tcPr>
            <w:tcW w:w="684" w:type="dxa"/>
          </w:tcPr>
          <w:p w14:paraId="4873D0CB" w14:textId="005B767C" w:rsidR="00023969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7A2C40">
              <w:rPr>
                <w:rFonts w:cs="Calibri"/>
                <w:bCs/>
                <w:sz w:val="20"/>
                <w:szCs w:val="20"/>
              </w:rPr>
              <w:t>3</w:t>
            </w:r>
          </w:p>
        </w:tc>
        <w:tc>
          <w:tcPr>
            <w:tcW w:w="2394" w:type="dxa"/>
          </w:tcPr>
          <w:p w14:paraId="776FC5FE" w14:textId="2D5E4814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60B92A5" w14:textId="371EA2F4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dxa"/>
          </w:tcPr>
          <w:p w14:paraId="550570AC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4CC0612F" w14:textId="71D94450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0B5D14BB" w14:textId="69580C35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0CF0F672" w14:textId="21D0FBC9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</w:tr>
      <w:tr w:rsidR="00023969" w:rsidRPr="007A2C40" w14:paraId="01247AB6" w14:textId="77777777" w:rsidTr="00AB104E">
        <w:tc>
          <w:tcPr>
            <w:tcW w:w="684" w:type="dxa"/>
          </w:tcPr>
          <w:p w14:paraId="78E4917B" w14:textId="4FDD2420" w:rsidR="00023969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7A2C40">
              <w:rPr>
                <w:rFonts w:cs="Calibri"/>
                <w:bCs/>
                <w:sz w:val="20"/>
                <w:szCs w:val="20"/>
              </w:rPr>
              <w:t>4</w:t>
            </w:r>
          </w:p>
        </w:tc>
        <w:tc>
          <w:tcPr>
            <w:tcW w:w="2394" w:type="dxa"/>
          </w:tcPr>
          <w:p w14:paraId="783A332D" w14:textId="5D76AFAB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CA3CDB" w14:textId="71B23A62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dxa"/>
          </w:tcPr>
          <w:p w14:paraId="488D92F9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7A4C2635" w14:textId="2AE015D4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5662B198" w14:textId="3234B3BD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2343F541" w14:textId="395FFB33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</w:tr>
      <w:tr w:rsidR="00023969" w:rsidRPr="007A2C40" w14:paraId="7AA9F825" w14:textId="77777777" w:rsidTr="00AB104E">
        <w:tc>
          <w:tcPr>
            <w:tcW w:w="684" w:type="dxa"/>
          </w:tcPr>
          <w:p w14:paraId="6F843F27" w14:textId="71BFB87D" w:rsidR="00023969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7A2C40">
              <w:rPr>
                <w:rFonts w:cs="Calibri"/>
                <w:bCs/>
                <w:sz w:val="20"/>
                <w:szCs w:val="20"/>
              </w:rPr>
              <w:t>5</w:t>
            </w:r>
          </w:p>
        </w:tc>
        <w:tc>
          <w:tcPr>
            <w:tcW w:w="2394" w:type="dxa"/>
          </w:tcPr>
          <w:p w14:paraId="6D4280E7" w14:textId="10B1F2E5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B581FFF" w14:textId="389A40BA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dxa"/>
          </w:tcPr>
          <w:p w14:paraId="6ED039B3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45426D7B" w14:textId="664322C8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206EDF6D" w14:textId="25D48D72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587E26F9" w14:textId="454C93F2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</w:tr>
      <w:tr w:rsidR="00023969" w:rsidRPr="007A2C40" w14:paraId="79F85F1D" w14:textId="77777777" w:rsidTr="00AB104E">
        <w:tc>
          <w:tcPr>
            <w:tcW w:w="684" w:type="dxa"/>
          </w:tcPr>
          <w:p w14:paraId="65A18D8A" w14:textId="63158BF8" w:rsidR="00023969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7A2C40">
              <w:rPr>
                <w:rFonts w:cs="Calibri"/>
                <w:bCs/>
                <w:sz w:val="20"/>
                <w:szCs w:val="20"/>
              </w:rPr>
              <w:t>6</w:t>
            </w:r>
          </w:p>
        </w:tc>
        <w:tc>
          <w:tcPr>
            <w:tcW w:w="2394" w:type="dxa"/>
          </w:tcPr>
          <w:p w14:paraId="3585D4AE" w14:textId="419FCFF4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A3CEA02" w14:textId="18E91A3A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dxa"/>
          </w:tcPr>
          <w:p w14:paraId="3DEA348E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5CEEFFA7" w14:textId="55F0FB64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57D2A23A" w14:textId="131CE103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46A66EE0" w14:textId="7F1CE8D3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</w:tr>
      <w:tr w:rsidR="00023969" w:rsidRPr="007A2C40" w14:paraId="35D07111" w14:textId="77777777" w:rsidTr="00AB104E">
        <w:tc>
          <w:tcPr>
            <w:tcW w:w="684" w:type="dxa"/>
          </w:tcPr>
          <w:p w14:paraId="4865D046" w14:textId="4CA78CF9" w:rsidR="00023969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7A2C40">
              <w:rPr>
                <w:rFonts w:cs="Calibri"/>
                <w:bCs/>
                <w:sz w:val="20"/>
                <w:szCs w:val="20"/>
              </w:rPr>
              <w:t>7</w:t>
            </w:r>
          </w:p>
        </w:tc>
        <w:tc>
          <w:tcPr>
            <w:tcW w:w="2394" w:type="dxa"/>
          </w:tcPr>
          <w:p w14:paraId="1BFC13BE" w14:textId="2A5AAE7A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08E130D" w14:textId="7BE564D8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dxa"/>
          </w:tcPr>
          <w:p w14:paraId="557DA7F2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50A0E107" w14:textId="735AC285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46E5BBE2" w14:textId="41123A7E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7665ADFB" w14:textId="43F8F66B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</w:tr>
      <w:tr w:rsidR="00023969" w:rsidRPr="007A2C40" w14:paraId="34BE3543" w14:textId="77777777" w:rsidTr="00AB104E">
        <w:tc>
          <w:tcPr>
            <w:tcW w:w="684" w:type="dxa"/>
          </w:tcPr>
          <w:p w14:paraId="188E6ED2" w14:textId="52D80B2A" w:rsidR="00023969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7A2C40">
              <w:rPr>
                <w:rFonts w:cs="Calibri"/>
                <w:bCs/>
                <w:sz w:val="20"/>
                <w:szCs w:val="20"/>
              </w:rPr>
              <w:t>8</w:t>
            </w:r>
          </w:p>
        </w:tc>
        <w:tc>
          <w:tcPr>
            <w:tcW w:w="2394" w:type="dxa"/>
          </w:tcPr>
          <w:p w14:paraId="0D2BA524" w14:textId="45AB15B4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E6B0F52" w14:textId="5840B6A1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dxa"/>
          </w:tcPr>
          <w:p w14:paraId="4C37B44D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100CBCF3" w14:textId="0DE6546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53B97AFC" w14:textId="0EE1F7A6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0DB0050B" w14:textId="17E387EB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</w:tr>
      <w:tr w:rsidR="00023969" w:rsidRPr="007A2C40" w14:paraId="221E3682" w14:textId="77777777" w:rsidTr="00AB104E">
        <w:tc>
          <w:tcPr>
            <w:tcW w:w="684" w:type="dxa"/>
          </w:tcPr>
          <w:p w14:paraId="000E2303" w14:textId="45313AE0" w:rsidR="00023969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7A2C40">
              <w:rPr>
                <w:rFonts w:cs="Calibri"/>
                <w:bCs/>
                <w:sz w:val="20"/>
                <w:szCs w:val="20"/>
              </w:rPr>
              <w:t>9</w:t>
            </w:r>
          </w:p>
        </w:tc>
        <w:tc>
          <w:tcPr>
            <w:tcW w:w="2394" w:type="dxa"/>
          </w:tcPr>
          <w:p w14:paraId="77BAB529" w14:textId="3D1A630B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0C4DD41" w14:textId="79BC050B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dxa"/>
          </w:tcPr>
          <w:p w14:paraId="2B68EE17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7382BC46" w14:textId="044F855D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797DB40D" w14:textId="67535E24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667142D8" w14:textId="112C30A8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</w:tr>
      <w:tr w:rsidR="000517F7" w:rsidRPr="007A2C40" w14:paraId="27275CD5" w14:textId="77777777" w:rsidTr="00AB104E">
        <w:tc>
          <w:tcPr>
            <w:tcW w:w="684" w:type="dxa"/>
          </w:tcPr>
          <w:p w14:paraId="6DB5C2E3" w14:textId="102DA5BC" w:rsidR="000517F7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Cs/>
                <w:sz w:val="20"/>
                <w:szCs w:val="20"/>
              </w:rPr>
            </w:pPr>
            <w:r w:rsidRPr="007A2C40">
              <w:rPr>
                <w:rFonts w:cs="Calibri"/>
                <w:bCs/>
                <w:sz w:val="20"/>
                <w:szCs w:val="20"/>
              </w:rPr>
              <w:t>10</w:t>
            </w:r>
          </w:p>
        </w:tc>
        <w:tc>
          <w:tcPr>
            <w:tcW w:w="2394" w:type="dxa"/>
          </w:tcPr>
          <w:p w14:paraId="710274C6" w14:textId="77777777" w:rsidR="000517F7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646C8F1" w14:textId="77777777" w:rsidR="000517F7" w:rsidRPr="007A2C40" w:rsidRDefault="000517F7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dxa"/>
          </w:tcPr>
          <w:p w14:paraId="64978683" w14:textId="77777777" w:rsidR="000517F7" w:rsidRPr="007A2C40" w:rsidRDefault="000517F7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24103BF0" w14:textId="77777777" w:rsidR="000517F7" w:rsidRPr="007A2C40" w:rsidRDefault="000517F7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1DD832B1" w14:textId="77777777" w:rsidR="000517F7" w:rsidRPr="007A2C40" w:rsidRDefault="000517F7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  <w:tc>
          <w:tcPr>
            <w:tcW w:w="1152" w:type="dxa"/>
          </w:tcPr>
          <w:p w14:paraId="0A1D753D" w14:textId="77777777" w:rsidR="000517F7" w:rsidRPr="007A2C40" w:rsidRDefault="000517F7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sz w:val="20"/>
                <w:szCs w:val="20"/>
              </w:rPr>
            </w:pPr>
          </w:p>
        </w:tc>
      </w:tr>
      <w:tr w:rsidR="00023969" w:rsidRPr="007A2C40" w14:paraId="419AE6E0" w14:textId="77777777" w:rsidTr="00AB104E">
        <w:tc>
          <w:tcPr>
            <w:tcW w:w="684" w:type="dxa"/>
          </w:tcPr>
          <w:p w14:paraId="7C1DCB20" w14:textId="77777777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394" w:type="dxa"/>
          </w:tcPr>
          <w:p w14:paraId="1E0689C8" w14:textId="77777777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/>
                <w:bCs/>
                <w:sz w:val="20"/>
                <w:szCs w:val="20"/>
              </w:rPr>
            </w:pPr>
            <w:r w:rsidRPr="007A2C40">
              <w:rPr>
                <w:rFonts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70" w:type="dxa"/>
          </w:tcPr>
          <w:p w14:paraId="7BE07A92" w14:textId="77777777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/>
                <w:bCs/>
                <w:i/>
                <w:sz w:val="20"/>
                <w:szCs w:val="20"/>
              </w:rPr>
            </w:pPr>
            <w:r w:rsidRPr="007A2C40">
              <w:rPr>
                <w:rFonts w:cs="Calibri"/>
                <w:b/>
                <w:bCs/>
                <w:i/>
                <w:sz w:val="20"/>
                <w:szCs w:val="20"/>
              </w:rPr>
              <w:t>Please leave blank</w:t>
            </w:r>
          </w:p>
          <w:p w14:paraId="6DCB26BA" w14:textId="77777777" w:rsidR="00023969" w:rsidRPr="007A2C40" w:rsidRDefault="00023969" w:rsidP="00023969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</w:tcPr>
          <w:p w14:paraId="259998CB" w14:textId="77777777" w:rsidR="00023969" w:rsidRPr="007A2C40" w:rsidRDefault="00023969" w:rsidP="0002396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Calibri"/>
                <w:b/>
                <w:bCs/>
                <w:i/>
                <w:sz w:val="20"/>
                <w:szCs w:val="20"/>
              </w:rPr>
            </w:pPr>
            <w:r w:rsidRPr="007A2C40">
              <w:rPr>
                <w:rFonts w:cs="Calibri"/>
                <w:b/>
                <w:bCs/>
                <w:i/>
                <w:sz w:val="20"/>
                <w:szCs w:val="20"/>
              </w:rPr>
              <w:t>Please leave blank</w:t>
            </w:r>
          </w:p>
          <w:p w14:paraId="10877AE4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</w:tcPr>
          <w:p w14:paraId="388239D2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7A2C40">
              <w:rPr>
                <w:rFonts w:cs="Times"/>
                <w:b/>
                <w:bCs/>
                <w:sz w:val="20"/>
                <w:szCs w:val="20"/>
              </w:rPr>
              <w:t>$</w:t>
            </w:r>
          </w:p>
        </w:tc>
        <w:tc>
          <w:tcPr>
            <w:tcW w:w="1152" w:type="dxa"/>
          </w:tcPr>
          <w:p w14:paraId="76F10195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7A2C40">
              <w:rPr>
                <w:rFonts w:cs="Times"/>
                <w:b/>
                <w:bCs/>
                <w:sz w:val="20"/>
                <w:szCs w:val="20"/>
              </w:rPr>
              <w:t>$</w:t>
            </w:r>
          </w:p>
        </w:tc>
        <w:tc>
          <w:tcPr>
            <w:tcW w:w="1152" w:type="dxa"/>
          </w:tcPr>
          <w:p w14:paraId="16D6983C" w14:textId="77777777" w:rsidR="00023969" w:rsidRPr="007A2C40" w:rsidRDefault="00023969" w:rsidP="00023969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7A2C40">
              <w:rPr>
                <w:rFonts w:cs="Times"/>
                <w:b/>
                <w:bCs/>
                <w:sz w:val="20"/>
                <w:szCs w:val="20"/>
              </w:rPr>
              <w:t>$</w:t>
            </w:r>
          </w:p>
        </w:tc>
      </w:tr>
    </w:tbl>
    <w:p w14:paraId="22EA8D4C" w14:textId="77777777" w:rsidR="000F0B97" w:rsidRDefault="000F0B97" w:rsidP="004048EC">
      <w:pPr>
        <w:ind w:left="360"/>
        <w:rPr>
          <w:rFonts w:ascii="Helvetica" w:hAnsi="Helvetica" w:cs="Arial"/>
        </w:rPr>
      </w:pPr>
    </w:p>
    <w:p w14:paraId="35D71C23" w14:textId="77777777" w:rsidR="00A73149" w:rsidRDefault="004048EC" w:rsidP="00A73149">
      <w:pPr>
        <w:ind w:left="360"/>
        <w:rPr>
          <w:rFonts w:cs="Arial"/>
        </w:rPr>
      </w:pPr>
      <w:r w:rsidRPr="00125AEC">
        <w:rPr>
          <w:rFonts w:cs="Arial"/>
          <w:b/>
          <w:bCs/>
        </w:rPr>
        <w:t>*</w:t>
      </w:r>
      <w:r w:rsidRPr="00125AEC">
        <w:rPr>
          <w:rFonts w:cs="Times"/>
          <w:b/>
          <w:bCs/>
          <w:i/>
        </w:rPr>
        <w:t>Grantee cost share</w:t>
      </w:r>
      <w:r w:rsidRPr="00125AEC">
        <w:rPr>
          <w:rFonts w:cs="Times"/>
        </w:rPr>
        <w:t xml:space="preserve"> refers to the portion covered by the coop or other funders: this should include manpower, maintenance of equipment, training, or other.</w:t>
      </w:r>
    </w:p>
    <w:p w14:paraId="3CB918F9" w14:textId="77777777" w:rsidR="00A73149" w:rsidRDefault="00A73149" w:rsidP="00A73149">
      <w:pPr>
        <w:rPr>
          <w:rFonts w:ascii="Arial" w:hAnsi="Arial" w:cs="Arial"/>
          <w:b/>
          <w:bCs/>
          <w:color w:val="1A2F80"/>
          <w:sz w:val="48"/>
          <w:szCs w:val="48"/>
        </w:rPr>
      </w:pPr>
    </w:p>
    <w:p w14:paraId="0940E34C" w14:textId="2953DAE8" w:rsidR="009A3F51" w:rsidRPr="005C675D" w:rsidRDefault="009A3F51" w:rsidP="00E72480">
      <w:pPr>
        <w:pStyle w:val="Title"/>
        <w:rPr>
          <w:rFonts w:asciiTheme="majorBidi" w:hAnsiTheme="majorBidi"/>
          <w:b/>
          <w:bCs/>
          <w:sz w:val="24"/>
          <w:szCs w:val="24"/>
        </w:rPr>
      </w:pPr>
      <w:r w:rsidRPr="005C675D">
        <w:rPr>
          <w:rFonts w:asciiTheme="majorBidi" w:hAnsiTheme="majorBidi"/>
          <w:b/>
          <w:bCs/>
          <w:sz w:val="24"/>
          <w:szCs w:val="24"/>
        </w:rPr>
        <w:t>Eligibility</w:t>
      </w:r>
      <w:r w:rsidR="005C675D" w:rsidRPr="005C675D">
        <w:rPr>
          <w:rFonts w:asciiTheme="majorBidi" w:hAnsiTheme="majorBidi"/>
          <w:b/>
          <w:bCs/>
          <w:sz w:val="24"/>
          <w:szCs w:val="24"/>
        </w:rPr>
        <w:t>:</w:t>
      </w:r>
    </w:p>
    <w:p w14:paraId="162A7E83" w14:textId="77777777" w:rsidR="00F75AE1" w:rsidRDefault="00F75AE1" w:rsidP="00A73149">
      <w:pPr>
        <w:textAlignment w:val="top"/>
        <w:rPr>
          <w:color w:val="000000" w:themeColor="text1"/>
        </w:rPr>
      </w:pPr>
    </w:p>
    <w:p w14:paraId="195C90C9" w14:textId="2AB25318" w:rsidR="009A3F51" w:rsidRPr="009A3F51" w:rsidRDefault="009A3F51" w:rsidP="00A73149">
      <w:pPr>
        <w:textAlignment w:val="top"/>
        <w:rPr>
          <w:color w:val="000000" w:themeColor="text1"/>
        </w:rPr>
      </w:pPr>
      <w:r w:rsidRPr="009A3F51">
        <w:rPr>
          <w:color w:val="000000" w:themeColor="text1"/>
        </w:rPr>
        <w:t>SEAL accepts applications from individuals working on behalf of communities, cooperatives, municipalities, and non-profit organizations that work towards providing economic opportunities for Lebanese communities within Lebanon.</w:t>
      </w:r>
      <w:r w:rsidRPr="009A3F51">
        <w:rPr>
          <w:color w:val="000000" w:themeColor="text1"/>
        </w:rPr>
        <w:br/>
      </w:r>
      <w:r w:rsidRPr="009A3F51">
        <w:rPr>
          <w:color w:val="000000" w:themeColor="text1"/>
        </w:rPr>
        <w:br/>
        <w:t>SEAL selects only those projects that have a demonstrable community impact. This means the project demonstrates clear sustainable benefit for the low-income or underserved community at large beyond a single individual.</w:t>
      </w:r>
      <w:r w:rsidRPr="009A3F51">
        <w:rPr>
          <w:color w:val="000000" w:themeColor="text1"/>
        </w:rPr>
        <w:br/>
      </w:r>
      <w:r w:rsidRPr="009A3F51">
        <w:rPr>
          <w:color w:val="000000" w:themeColor="text1"/>
        </w:rPr>
        <w:br/>
        <w:t>To be considered for funding, an organization must meet certain requirements. Please provide the following due diligence documents (please specify if not available or not applicable):</w:t>
      </w:r>
    </w:p>
    <w:p w14:paraId="0F2B2F03" w14:textId="77777777" w:rsidR="009A3F51" w:rsidRPr="009A3F51" w:rsidRDefault="009A3F51" w:rsidP="00A73149">
      <w:pPr>
        <w:textAlignment w:val="baseline"/>
        <w:rPr>
          <w:color w:val="000000" w:themeColor="text1"/>
        </w:rPr>
      </w:pPr>
    </w:p>
    <w:p w14:paraId="430F1153" w14:textId="1AC1E018" w:rsidR="00377CC1" w:rsidRPr="00F26829" w:rsidRDefault="00377CC1" w:rsidP="00A73149">
      <w:pPr>
        <w:pStyle w:val="Heading3"/>
        <w:spacing w:before="0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F26829">
        <w:rPr>
          <w:rFonts w:ascii="Times New Roman" w:hAnsi="Times New Roman" w:cs="Times New Roman"/>
          <w:b/>
          <w:bCs/>
          <w:color w:val="000000" w:themeColor="text1"/>
        </w:rPr>
        <w:t>Required Documents</w:t>
      </w:r>
    </w:p>
    <w:p w14:paraId="1ABEC4C6" w14:textId="77777777" w:rsidR="00377CC1" w:rsidRPr="00F26829" w:rsidRDefault="00377CC1" w:rsidP="00377CC1"/>
    <w:p w14:paraId="7C5732D8" w14:textId="1DE70748" w:rsidR="00A73149" w:rsidRPr="00F26829" w:rsidRDefault="00A73149" w:rsidP="00A73149">
      <w:pPr>
        <w:pStyle w:val="Heading3"/>
        <w:spacing w:before="0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F26829">
        <w:rPr>
          <w:rFonts w:ascii="Times New Roman" w:hAnsi="Times New Roman" w:cs="Times New Roman"/>
          <w:b/>
          <w:bCs/>
          <w:color w:val="000000" w:themeColor="text1"/>
        </w:rPr>
        <w:t>Pre-Funding</w:t>
      </w:r>
    </w:p>
    <w:p w14:paraId="384693FC" w14:textId="77777777" w:rsidR="00A73149" w:rsidRPr="00F26829" w:rsidRDefault="00A73149" w:rsidP="00A73149">
      <w:pPr>
        <w:pStyle w:val="ListParagraph"/>
        <w:numPr>
          <w:ilvl w:val="0"/>
          <w:numId w:val="26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Lebanese registration and Governing documents</w:t>
      </w:r>
    </w:p>
    <w:p w14:paraId="06A80CC8" w14:textId="77777777" w:rsidR="00A73149" w:rsidRPr="00F26829" w:rsidRDefault="00A73149" w:rsidP="00A73149">
      <w:pPr>
        <w:pStyle w:val="ListParagraph"/>
        <w:numPr>
          <w:ilvl w:val="0"/>
          <w:numId w:val="26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Financial accounts (preferably Audited) for the past 2 years</w:t>
      </w:r>
    </w:p>
    <w:p w14:paraId="77FF0D26" w14:textId="77777777" w:rsidR="00A73149" w:rsidRPr="00F26829" w:rsidRDefault="00A73149" w:rsidP="00A73149">
      <w:pPr>
        <w:pStyle w:val="ListParagraph"/>
        <w:numPr>
          <w:ilvl w:val="0"/>
          <w:numId w:val="26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List of board and advisory board members</w:t>
      </w:r>
    </w:p>
    <w:p w14:paraId="0EA8695D" w14:textId="77777777" w:rsidR="00A73149" w:rsidRPr="00F26829" w:rsidRDefault="00A73149" w:rsidP="00A73149">
      <w:pPr>
        <w:pStyle w:val="ListParagraph"/>
        <w:numPr>
          <w:ilvl w:val="0"/>
          <w:numId w:val="26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Biography of the executive team</w:t>
      </w:r>
    </w:p>
    <w:p w14:paraId="6DDEC051" w14:textId="77777777" w:rsidR="00A73149" w:rsidRPr="00F26829" w:rsidRDefault="00A73149" w:rsidP="00A73149">
      <w:pPr>
        <w:pStyle w:val="ListParagraph"/>
        <w:numPr>
          <w:ilvl w:val="0"/>
          <w:numId w:val="26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Organizational Chart</w:t>
      </w:r>
    </w:p>
    <w:p w14:paraId="1584D1B9" w14:textId="77777777" w:rsidR="00A73149" w:rsidRPr="00F26829" w:rsidRDefault="00A73149" w:rsidP="00A73149">
      <w:pPr>
        <w:pStyle w:val="ListParagraph"/>
        <w:numPr>
          <w:ilvl w:val="0"/>
          <w:numId w:val="26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Annual report and budget</w:t>
      </w:r>
    </w:p>
    <w:p w14:paraId="236E6812" w14:textId="77777777" w:rsidR="00A73149" w:rsidRPr="00F26829" w:rsidRDefault="00A73149" w:rsidP="00A73149">
      <w:pPr>
        <w:pStyle w:val="ListParagraph"/>
        <w:numPr>
          <w:ilvl w:val="0"/>
          <w:numId w:val="26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Project details: Description, feasibility study (if available), sources of funds (including grant request from other organizations), implementation strategy and timeline, list of suppliers and contractors</w:t>
      </w:r>
    </w:p>
    <w:p w14:paraId="13AD39E8" w14:textId="779327E2" w:rsidR="009A3F51" w:rsidRPr="00F26829" w:rsidRDefault="009A3F51" w:rsidP="00A73149">
      <w:pPr>
        <w:rPr>
          <w:b/>
          <w:color w:val="000000" w:themeColor="text1"/>
          <w:u w:val="single"/>
        </w:rPr>
      </w:pPr>
    </w:p>
    <w:p w14:paraId="619614A5" w14:textId="77777777" w:rsidR="00A73149" w:rsidRPr="00F26829" w:rsidRDefault="00A73149" w:rsidP="00A73149">
      <w:pPr>
        <w:pStyle w:val="Heading3"/>
        <w:spacing w:before="0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 w:rsidRPr="00F26829">
        <w:rPr>
          <w:rFonts w:ascii="Times New Roman" w:hAnsi="Times New Roman" w:cs="Times New Roman"/>
          <w:b/>
          <w:bCs/>
          <w:color w:val="000000" w:themeColor="text1"/>
        </w:rPr>
        <w:t>Post-Funding</w:t>
      </w:r>
    </w:p>
    <w:p w14:paraId="55A2E9E9" w14:textId="77777777" w:rsidR="00A73149" w:rsidRPr="00F26829" w:rsidRDefault="00A73149" w:rsidP="00A73149">
      <w:pPr>
        <w:pStyle w:val="ListParagraph"/>
        <w:numPr>
          <w:ilvl w:val="0"/>
          <w:numId w:val="27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Financial Report</w:t>
      </w:r>
    </w:p>
    <w:p w14:paraId="65F48607" w14:textId="77777777" w:rsidR="00A73149" w:rsidRPr="00F26829" w:rsidRDefault="00A73149" w:rsidP="00A73149">
      <w:pPr>
        <w:pStyle w:val="ListParagraph"/>
        <w:numPr>
          <w:ilvl w:val="0"/>
          <w:numId w:val="27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Receipts of all expenses incurred while implementing the project when requested</w:t>
      </w:r>
    </w:p>
    <w:p w14:paraId="70C6BA71" w14:textId="77777777" w:rsidR="00A73149" w:rsidRPr="00F26829" w:rsidRDefault="00A73149" w:rsidP="00A73149">
      <w:pPr>
        <w:pStyle w:val="ListParagraph"/>
        <w:numPr>
          <w:ilvl w:val="0"/>
          <w:numId w:val="27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Access to the project location for inspection and monitoring</w:t>
      </w:r>
    </w:p>
    <w:p w14:paraId="12EB8394" w14:textId="6510C95A" w:rsidR="00A73149" w:rsidRPr="00F26829" w:rsidRDefault="00A73149" w:rsidP="00A73149">
      <w:pPr>
        <w:pStyle w:val="ListParagraph"/>
        <w:numPr>
          <w:ilvl w:val="0"/>
          <w:numId w:val="27"/>
        </w:numPr>
        <w:textAlignment w:val="baseline"/>
        <w:rPr>
          <w:color w:val="000000" w:themeColor="text1"/>
        </w:rPr>
      </w:pPr>
      <w:r w:rsidRPr="00F26829">
        <w:rPr>
          <w:color w:val="000000" w:themeColor="text1"/>
        </w:rPr>
        <w:t>Annual reporting that provides a detailed description of the activities paid for by the grant</w:t>
      </w:r>
    </w:p>
    <w:p w14:paraId="5009602E" w14:textId="77777777" w:rsidR="00A73149" w:rsidRPr="00F26829" w:rsidRDefault="00A73149" w:rsidP="00A73149">
      <w:pPr>
        <w:textAlignment w:val="baseline"/>
        <w:rPr>
          <w:color w:val="000000" w:themeColor="text1"/>
        </w:rPr>
      </w:pPr>
    </w:p>
    <w:p w14:paraId="63563CF6" w14:textId="7970DD2B" w:rsidR="00A73149" w:rsidRPr="00F26829" w:rsidRDefault="00A73149" w:rsidP="00A73149">
      <w:pPr>
        <w:rPr>
          <w:b/>
          <w:bCs/>
          <w:color w:val="000000" w:themeColor="text1"/>
        </w:rPr>
      </w:pPr>
      <w:r w:rsidRPr="00F26829">
        <w:rPr>
          <w:b/>
          <w:bCs/>
          <w:color w:val="000000" w:themeColor="text1"/>
        </w:rPr>
        <w:t>How to apply</w:t>
      </w:r>
    </w:p>
    <w:p w14:paraId="48C359F2" w14:textId="77777777" w:rsidR="00A73149" w:rsidRPr="00F26829" w:rsidRDefault="00A73149" w:rsidP="00A73149">
      <w:pPr>
        <w:rPr>
          <w:color w:val="000000" w:themeColor="text1"/>
        </w:rPr>
      </w:pPr>
    </w:p>
    <w:p w14:paraId="7E6D9F9A" w14:textId="417BBE7A" w:rsidR="00A73149" w:rsidRPr="00F26829" w:rsidRDefault="00A73149" w:rsidP="00A73149">
      <w:pPr>
        <w:rPr>
          <w:color w:val="000000" w:themeColor="text1"/>
        </w:rPr>
      </w:pPr>
      <w:r w:rsidRPr="00F26829">
        <w:rPr>
          <w:color w:val="000000" w:themeColor="text1"/>
        </w:rPr>
        <w:t>To apply for a grant from SEAL, please fill this grant application in English or Arabic and submit with requested documentation by the deadline noted below to Nassif Wakim, SEAL Projec</w:t>
      </w:r>
      <w:r w:rsidR="004B2EB4">
        <w:rPr>
          <w:color w:val="000000" w:themeColor="text1"/>
        </w:rPr>
        <w:t>ts</w:t>
      </w:r>
      <w:r w:rsidRPr="00F26829">
        <w:rPr>
          <w:color w:val="000000" w:themeColor="text1"/>
        </w:rPr>
        <w:t xml:space="preserve"> </w:t>
      </w:r>
      <w:r w:rsidR="004B2EB4">
        <w:rPr>
          <w:color w:val="000000" w:themeColor="text1"/>
        </w:rPr>
        <w:t>Director</w:t>
      </w:r>
      <w:r w:rsidRPr="00F26829">
        <w:rPr>
          <w:color w:val="000000" w:themeColor="text1"/>
        </w:rPr>
        <w:t xml:space="preserve"> at </w:t>
      </w:r>
      <w:hyperlink r:id="rId8" w:history="1">
        <w:r w:rsidRPr="00F26829">
          <w:rPr>
            <w:rStyle w:val="Hyperlink"/>
            <w:b/>
            <w:bCs/>
            <w:color w:val="000000" w:themeColor="text1"/>
            <w:bdr w:val="none" w:sz="0" w:space="0" w:color="auto" w:frame="1"/>
          </w:rPr>
          <w:t>nassif@seal-usa.org</w:t>
        </w:r>
      </w:hyperlink>
      <w:r w:rsidRPr="00F26829">
        <w:rPr>
          <w:color w:val="000000" w:themeColor="text1"/>
        </w:rPr>
        <w:t>.</w:t>
      </w:r>
    </w:p>
    <w:p w14:paraId="4E90C8E9" w14:textId="77777777" w:rsidR="00A73149" w:rsidRPr="00F26829" w:rsidRDefault="00A73149" w:rsidP="00A73149">
      <w:pPr>
        <w:rPr>
          <w:color w:val="000000" w:themeColor="text1"/>
        </w:rPr>
      </w:pPr>
      <w:r w:rsidRPr="00F26829">
        <w:rPr>
          <w:color w:val="000000" w:themeColor="text1"/>
        </w:rPr>
        <w:t>SEAL’s call for project applications remains open throughout the year. We have two deadlines for applications each year, and we notify applicants of our decision within 6 months of the deadline date.</w:t>
      </w:r>
    </w:p>
    <w:p w14:paraId="23787720" w14:textId="77777777" w:rsidR="00A73149" w:rsidRPr="00F26829" w:rsidRDefault="00A73149" w:rsidP="00A73149">
      <w:pPr>
        <w:rPr>
          <w:b/>
          <w:bCs/>
          <w:color w:val="000000" w:themeColor="text1"/>
        </w:rPr>
      </w:pPr>
      <w:r w:rsidRPr="00F26829">
        <w:rPr>
          <w:b/>
          <w:bCs/>
          <w:color w:val="000000" w:themeColor="text1"/>
        </w:rPr>
        <w:t>Deadline 1: April 30 / Deadline 2: October 31</w:t>
      </w:r>
    </w:p>
    <w:p w14:paraId="5F7ED05A" w14:textId="77777777" w:rsidR="00A73149" w:rsidRPr="00F26829" w:rsidRDefault="00A73149" w:rsidP="00A73149">
      <w:pPr>
        <w:rPr>
          <w:color w:val="000000" w:themeColor="text1"/>
        </w:rPr>
      </w:pPr>
    </w:p>
    <w:p w14:paraId="54EFE810" w14:textId="12A687A8" w:rsidR="002D0C59" w:rsidRPr="00A73149" w:rsidRDefault="002D0C59" w:rsidP="00C05D90">
      <w:pPr>
        <w:rPr>
          <w:rFonts w:ascii="Arial" w:hAnsi="Arial" w:cs="Arial"/>
          <w:color w:val="000000" w:themeColor="text1"/>
        </w:rPr>
      </w:pPr>
    </w:p>
    <w:p w14:paraId="19AEE358" w14:textId="655459FE" w:rsidR="002D0C59" w:rsidRPr="00A73149" w:rsidRDefault="002D0C59">
      <w:pPr>
        <w:ind w:left="360"/>
        <w:rPr>
          <w:rFonts w:ascii="Arial" w:hAnsi="Arial" w:cs="Arial"/>
          <w:color w:val="000000" w:themeColor="text1"/>
        </w:rPr>
      </w:pPr>
    </w:p>
    <w:p w14:paraId="73884A1D" w14:textId="77777777" w:rsidR="002D0C59" w:rsidRPr="00A73149" w:rsidRDefault="002D0C59" w:rsidP="00C05D90">
      <w:pPr>
        <w:rPr>
          <w:rFonts w:ascii="Arial" w:hAnsi="Arial" w:cs="Arial"/>
          <w:b/>
          <w:bCs/>
          <w:color w:val="000000" w:themeColor="text1"/>
        </w:rPr>
      </w:pPr>
      <w:r w:rsidRPr="00A73149">
        <w:rPr>
          <w:rFonts w:ascii="Arial" w:hAnsi="Arial" w:cs="Arial"/>
          <w:b/>
          <w:bCs/>
          <w:color w:val="000000" w:themeColor="text1"/>
        </w:rPr>
        <w:t>By affixing my signature below, I certify that to the best of my knowledge, the information provided in this application is accurate and correct:</w:t>
      </w:r>
    </w:p>
    <w:p w14:paraId="4E9027A1" w14:textId="77777777" w:rsidR="002D0C59" w:rsidRPr="00A73149" w:rsidRDefault="002D0C59" w:rsidP="002D0C59">
      <w:pPr>
        <w:ind w:left="360"/>
        <w:rPr>
          <w:rFonts w:ascii="Arial" w:hAnsi="Arial" w:cs="Arial"/>
          <w:color w:val="000000" w:themeColor="text1"/>
        </w:rPr>
      </w:pPr>
    </w:p>
    <w:p w14:paraId="0B4D3750" w14:textId="77777777" w:rsidR="002D0C59" w:rsidRPr="00A73149" w:rsidRDefault="002D0C59" w:rsidP="002D0C59">
      <w:pPr>
        <w:ind w:left="360"/>
        <w:rPr>
          <w:rFonts w:ascii="Arial" w:hAnsi="Arial" w:cs="Arial"/>
          <w:color w:val="000000" w:themeColor="text1"/>
        </w:rPr>
      </w:pPr>
      <w:r w:rsidRPr="00A73149">
        <w:rPr>
          <w:rFonts w:ascii="Arial" w:hAnsi="Arial" w:cs="Arial"/>
          <w:color w:val="000000" w:themeColor="text1"/>
        </w:rPr>
        <w:t>Submitted by (name and title): ____________________________________________________</w:t>
      </w:r>
    </w:p>
    <w:p w14:paraId="2C4FBA27" w14:textId="77777777" w:rsidR="002D0C59" w:rsidRPr="00A73149" w:rsidRDefault="002D0C59" w:rsidP="002D0C59">
      <w:pPr>
        <w:ind w:left="360"/>
        <w:rPr>
          <w:rFonts w:ascii="Arial" w:hAnsi="Arial" w:cs="Arial"/>
          <w:color w:val="000000" w:themeColor="text1"/>
        </w:rPr>
      </w:pPr>
      <w:r w:rsidRPr="00A73149">
        <w:rPr>
          <w:rFonts w:ascii="Arial" w:hAnsi="Arial" w:cs="Arial"/>
          <w:color w:val="000000" w:themeColor="text1"/>
        </w:rPr>
        <w:tab/>
      </w:r>
    </w:p>
    <w:p w14:paraId="4D241F3E" w14:textId="77777777" w:rsidR="00FA5D32" w:rsidRPr="00A73149" w:rsidRDefault="00FA5D32" w:rsidP="002D0C59">
      <w:pPr>
        <w:ind w:left="360"/>
        <w:rPr>
          <w:rFonts w:ascii="Arial" w:hAnsi="Arial" w:cs="Arial"/>
          <w:color w:val="000000" w:themeColor="text1"/>
        </w:rPr>
      </w:pPr>
    </w:p>
    <w:p w14:paraId="1B53DC50" w14:textId="65BE35D5" w:rsidR="00FA5D32" w:rsidRPr="00A73149" w:rsidRDefault="002D0C59" w:rsidP="002D0C59">
      <w:pPr>
        <w:ind w:left="360"/>
        <w:rPr>
          <w:rFonts w:ascii="Arial" w:hAnsi="Arial" w:cs="Arial"/>
          <w:color w:val="000000" w:themeColor="text1"/>
        </w:rPr>
      </w:pPr>
      <w:r w:rsidRPr="00A73149">
        <w:rPr>
          <w:rFonts w:ascii="Arial" w:hAnsi="Arial" w:cs="Arial"/>
          <w:color w:val="000000" w:themeColor="text1"/>
        </w:rPr>
        <w:t>Signature: _____________________________________</w:t>
      </w:r>
    </w:p>
    <w:p w14:paraId="1F3DEEA7" w14:textId="77777777" w:rsidR="00FA5D32" w:rsidRPr="00A73149" w:rsidRDefault="00FA5D32" w:rsidP="002D0C59">
      <w:pPr>
        <w:ind w:left="360"/>
        <w:rPr>
          <w:rFonts w:ascii="Arial" w:hAnsi="Arial" w:cs="Arial"/>
          <w:color w:val="000000" w:themeColor="text1"/>
        </w:rPr>
      </w:pPr>
    </w:p>
    <w:p w14:paraId="09A52597" w14:textId="25F93DA2" w:rsidR="002D0C59" w:rsidRPr="00A73149" w:rsidRDefault="002D0C59" w:rsidP="002D0C59">
      <w:pPr>
        <w:ind w:left="360"/>
        <w:rPr>
          <w:rFonts w:ascii="Arial" w:hAnsi="Arial" w:cs="Arial"/>
          <w:color w:val="000000" w:themeColor="text1"/>
        </w:rPr>
      </w:pPr>
      <w:r w:rsidRPr="00A73149">
        <w:rPr>
          <w:rFonts w:ascii="Arial" w:hAnsi="Arial" w:cs="Arial"/>
          <w:color w:val="000000" w:themeColor="text1"/>
        </w:rPr>
        <w:t>Date: __________________________</w:t>
      </w:r>
    </w:p>
    <w:p w14:paraId="700D59DC" w14:textId="77777777" w:rsidR="002D0C59" w:rsidRPr="00A73149" w:rsidRDefault="002D0C59">
      <w:pPr>
        <w:ind w:left="360"/>
        <w:rPr>
          <w:rFonts w:ascii="Arial" w:hAnsi="Arial" w:cs="Arial"/>
          <w:color w:val="000000" w:themeColor="text1"/>
        </w:rPr>
      </w:pPr>
    </w:p>
    <w:sectPr w:rsidR="002D0C59" w:rsidRPr="00A73149" w:rsidSect="009345BC"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8F59" w14:textId="77777777" w:rsidR="00166035" w:rsidRDefault="00166035" w:rsidP="001A6324">
      <w:r>
        <w:separator/>
      </w:r>
    </w:p>
  </w:endnote>
  <w:endnote w:type="continuationSeparator" w:id="0">
    <w:p w14:paraId="3620C995" w14:textId="77777777" w:rsidR="00166035" w:rsidRDefault="00166035" w:rsidP="001A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66F9" w14:textId="77777777" w:rsidR="00214716" w:rsidRDefault="00214716" w:rsidP="00C369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59147A" w14:textId="77777777" w:rsidR="00214716" w:rsidRDefault="002147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F42A" w14:textId="77777777" w:rsidR="00214716" w:rsidRPr="001A6324" w:rsidRDefault="00214716">
    <w:pPr>
      <w:pStyle w:val="Footer"/>
      <w:rPr>
        <w:rFonts w:ascii="Helvetica" w:hAnsi="Helvetica"/>
      </w:rPr>
    </w:pPr>
    <w:r w:rsidRPr="001A6324">
      <w:rPr>
        <w:rFonts w:ascii="Helvetica" w:hAnsi="Helvetica"/>
      </w:rPr>
      <w:t xml:space="preserve">SEAL </w:t>
    </w:r>
    <w:r>
      <w:rPr>
        <w:rFonts w:ascii="Helvetica" w:hAnsi="Helvetica"/>
      </w:rPr>
      <w:t>Projects Application Form</w:t>
    </w:r>
    <w:r>
      <w:rPr>
        <w:rFonts w:ascii="Helvetica" w:hAnsi="Helvetic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EA62C" w14:textId="77777777" w:rsidR="00166035" w:rsidRDefault="00166035" w:rsidP="001A6324">
      <w:r>
        <w:separator/>
      </w:r>
    </w:p>
  </w:footnote>
  <w:footnote w:type="continuationSeparator" w:id="0">
    <w:p w14:paraId="7C6D3CE8" w14:textId="77777777" w:rsidR="00166035" w:rsidRDefault="00166035" w:rsidP="001A6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A5A3" w14:textId="77777777" w:rsidR="00214716" w:rsidRDefault="00214716">
    <w:pPr>
      <w:pStyle w:val="Header"/>
    </w:pPr>
    <w:r>
      <w:tab/>
    </w:r>
    <w:r>
      <w:rPr>
        <w:noProof/>
      </w:rPr>
      <w:drawing>
        <wp:inline distT="0" distB="0" distL="0" distR="0" wp14:anchorId="1B047DD7" wp14:editId="165C5E66">
          <wp:extent cx="457200" cy="457200"/>
          <wp:effectExtent l="0" t="0" r="0" b="0"/>
          <wp:docPr id="1" name="Picture 1" descr="Macintosh HD:Users:victorialupton:Dropbox:SEAL:Marketing:Logos:Seal's Logo Formats + Colors:SEAL_Logo_Formats:Seal_Logo_Outline_72dpi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victorialupton:Dropbox:SEAL:Marketing:Logos:Seal's Logo Formats + Colors:SEAL_Logo_Formats:Seal_Logo_Outline_72dpi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473FC5"/>
    <w:multiLevelType w:val="multilevel"/>
    <w:tmpl w:val="5680C9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8F7E11"/>
    <w:multiLevelType w:val="hybridMultilevel"/>
    <w:tmpl w:val="4E407F50"/>
    <w:lvl w:ilvl="0" w:tplc="B324EB5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4259E6"/>
    <w:multiLevelType w:val="hybridMultilevel"/>
    <w:tmpl w:val="1076C3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0F1EC8"/>
    <w:multiLevelType w:val="hybridMultilevel"/>
    <w:tmpl w:val="30408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03DF1"/>
    <w:multiLevelType w:val="hybridMultilevel"/>
    <w:tmpl w:val="EEC23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A518F1"/>
    <w:multiLevelType w:val="hybridMultilevel"/>
    <w:tmpl w:val="83221B72"/>
    <w:lvl w:ilvl="0" w:tplc="AFB6613A">
      <w:start w:val="2016"/>
      <w:numFmt w:val="bullet"/>
      <w:lvlText w:val="–"/>
      <w:lvlJc w:val="left"/>
      <w:pPr>
        <w:ind w:left="780" w:hanging="360"/>
      </w:pPr>
      <w:rPr>
        <w:rFonts w:ascii="Helvetica" w:eastAsiaTheme="minorEastAsia" w:hAnsi="Helvetica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A8F1CF7"/>
    <w:multiLevelType w:val="hybridMultilevel"/>
    <w:tmpl w:val="AFA4B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207C0C"/>
    <w:multiLevelType w:val="hybridMultilevel"/>
    <w:tmpl w:val="8D047EA2"/>
    <w:lvl w:ilvl="0" w:tplc="B324EB5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F4514A"/>
    <w:multiLevelType w:val="hybridMultilevel"/>
    <w:tmpl w:val="A18C2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D0708"/>
    <w:multiLevelType w:val="multilevel"/>
    <w:tmpl w:val="D0AA9F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3716A"/>
    <w:multiLevelType w:val="hybridMultilevel"/>
    <w:tmpl w:val="CC381A44"/>
    <w:lvl w:ilvl="0" w:tplc="B324EB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C332F"/>
    <w:multiLevelType w:val="hybridMultilevel"/>
    <w:tmpl w:val="B33A43AA"/>
    <w:lvl w:ilvl="0" w:tplc="64F80E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83DE1"/>
    <w:multiLevelType w:val="hybridMultilevel"/>
    <w:tmpl w:val="2BE8B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10A05"/>
    <w:multiLevelType w:val="hybridMultilevel"/>
    <w:tmpl w:val="30522F8E"/>
    <w:lvl w:ilvl="0" w:tplc="B324EB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451BD"/>
    <w:multiLevelType w:val="hybridMultilevel"/>
    <w:tmpl w:val="ADEA7B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9A174C"/>
    <w:multiLevelType w:val="hybridMultilevel"/>
    <w:tmpl w:val="098A2D36"/>
    <w:lvl w:ilvl="0" w:tplc="B324EB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F4D29"/>
    <w:multiLevelType w:val="multilevel"/>
    <w:tmpl w:val="E614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224A6B"/>
    <w:multiLevelType w:val="hybridMultilevel"/>
    <w:tmpl w:val="69DE03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7C6D3C"/>
    <w:multiLevelType w:val="multilevel"/>
    <w:tmpl w:val="B712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163ED"/>
    <w:multiLevelType w:val="hybridMultilevel"/>
    <w:tmpl w:val="A29E0694"/>
    <w:lvl w:ilvl="0" w:tplc="B324EB5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EC4CFA"/>
    <w:multiLevelType w:val="hybridMultilevel"/>
    <w:tmpl w:val="97D08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7D75A7"/>
    <w:multiLevelType w:val="hybridMultilevel"/>
    <w:tmpl w:val="C0981ED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951A5B"/>
    <w:multiLevelType w:val="hybridMultilevel"/>
    <w:tmpl w:val="B91CD4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9F7FF4"/>
    <w:multiLevelType w:val="hybridMultilevel"/>
    <w:tmpl w:val="08C6FD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F7558A"/>
    <w:multiLevelType w:val="hybridMultilevel"/>
    <w:tmpl w:val="B08676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186AE2"/>
    <w:multiLevelType w:val="hybridMultilevel"/>
    <w:tmpl w:val="8634059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87285A"/>
    <w:multiLevelType w:val="hybridMultilevel"/>
    <w:tmpl w:val="5B10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E1E48"/>
    <w:multiLevelType w:val="hybridMultilevel"/>
    <w:tmpl w:val="5FD610CC"/>
    <w:lvl w:ilvl="0" w:tplc="B324EB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E2BF3"/>
    <w:multiLevelType w:val="hybridMultilevel"/>
    <w:tmpl w:val="80D2A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778514">
    <w:abstractNumId w:val="0"/>
  </w:num>
  <w:num w:numId="2" w16cid:durableId="944117555">
    <w:abstractNumId w:val="1"/>
  </w:num>
  <w:num w:numId="3" w16cid:durableId="757139623">
    <w:abstractNumId w:val="5"/>
  </w:num>
  <w:num w:numId="4" w16cid:durableId="585767787">
    <w:abstractNumId w:val="7"/>
  </w:num>
  <w:num w:numId="5" w16cid:durableId="556167635">
    <w:abstractNumId w:val="25"/>
  </w:num>
  <w:num w:numId="6" w16cid:durableId="1923290638">
    <w:abstractNumId w:val="19"/>
  </w:num>
  <w:num w:numId="7" w16cid:durableId="627593055">
    <w:abstractNumId w:val="26"/>
  </w:num>
  <w:num w:numId="8" w16cid:durableId="2103405274">
    <w:abstractNumId w:val="13"/>
  </w:num>
  <w:num w:numId="9" w16cid:durableId="1549294758">
    <w:abstractNumId w:val="6"/>
  </w:num>
  <w:num w:numId="10" w16cid:durableId="562520174">
    <w:abstractNumId w:val="8"/>
  </w:num>
  <w:num w:numId="11" w16cid:durableId="1921213386">
    <w:abstractNumId w:val="28"/>
  </w:num>
  <w:num w:numId="12" w16cid:durableId="908619172">
    <w:abstractNumId w:val="2"/>
  </w:num>
  <w:num w:numId="13" w16cid:durableId="1532186884">
    <w:abstractNumId w:val="22"/>
  </w:num>
  <w:num w:numId="14" w16cid:durableId="1397818087">
    <w:abstractNumId w:val="30"/>
  </w:num>
  <w:num w:numId="15" w16cid:durableId="1182427273">
    <w:abstractNumId w:val="4"/>
  </w:num>
  <w:num w:numId="16" w16cid:durableId="1542749283">
    <w:abstractNumId w:val="15"/>
  </w:num>
  <w:num w:numId="17" w16cid:durableId="1702900757">
    <w:abstractNumId w:val="17"/>
  </w:num>
  <w:num w:numId="18" w16cid:durableId="99836490">
    <w:abstractNumId w:val="29"/>
  </w:num>
  <w:num w:numId="19" w16cid:durableId="1464468503">
    <w:abstractNumId w:val="12"/>
  </w:num>
  <w:num w:numId="20" w16cid:durableId="336540540">
    <w:abstractNumId w:val="21"/>
  </w:num>
  <w:num w:numId="21" w16cid:durableId="1252200282">
    <w:abstractNumId w:val="3"/>
  </w:num>
  <w:num w:numId="22" w16cid:durableId="1746030799">
    <w:abstractNumId w:val="24"/>
  </w:num>
  <w:num w:numId="23" w16cid:durableId="846406670">
    <w:abstractNumId w:val="20"/>
  </w:num>
  <w:num w:numId="24" w16cid:durableId="621231240">
    <w:abstractNumId w:val="11"/>
  </w:num>
  <w:num w:numId="25" w16cid:durableId="1241018346">
    <w:abstractNumId w:val="18"/>
  </w:num>
  <w:num w:numId="26" w16cid:durableId="111561316">
    <w:abstractNumId w:val="14"/>
  </w:num>
  <w:num w:numId="27" w16cid:durableId="209457934">
    <w:abstractNumId w:val="10"/>
  </w:num>
  <w:num w:numId="28" w16cid:durableId="857232985">
    <w:abstractNumId w:val="23"/>
  </w:num>
  <w:num w:numId="29" w16cid:durableId="709459621">
    <w:abstractNumId w:val="27"/>
  </w:num>
  <w:num w:numId="30" w16cid:durableId="742215620">
    <w:abstractNumId w:val="9"/>
  </w:num>
  <w:num w:numId="31" w16cid:durableId="1194961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BC"/>
    <w:rsid w:val="000010AA"/>
    <w:rsid w:val="00002B3D"/>
    <w:rsid w:val="00010327"/>
    <w:rsid w:val="00012B84"/>
    <w:rsid w:val="00013654"/>
    <w:rsid w:val="00017515"/>
    <w:rsid w:val="00021B8E"/>
    <w:rsid w:val="00023969"/>
    <w:rsid w:val="00024D6A"/>
    <w:rsid w:val="00042BB2"/>
    <w:rsid w:val="00043667"/>
    <w:rsid w:val="0004555A"/>
    <w:rsid w:val="000467C6"/>
    <w:rsid w:val="000517F7"/>
    <w:rsid w:val="00051E2F"/>
    <w:rsid w:val="00053665"/>
    <w:rsid w:val="00054EB7"/>
    <w:rsid w:val="000620B1"/>
    <w:rsid w:val="00070444"/>
    <w:rsid w:val="00074C00"/>
    <w:rsid w:val="0007553E"/>
    <w:rsid w:val="00076DCE"/>
    <w:rsid w:val="000917E0"/>
    <w:rsid w:val="00097300"/>
    <w:rsid w:val="000A436B"/>
    <w:rsid w:val="000A5343"/>
    <w:rsid w:val="000A61E7"/>
    <w:rsid w:val="000A73D7"/>
    <w:rsid w:val="000B076C"/>
    <w:rsid w:val="000B67D4"/>
    <w:rsid w:val="000B6C86"/>
    <w:rsid w:val="000C0475"/>
    <w:rsid w:val="000C2A99"/>
    <w:rsid w:val="000C32BD"/>
    <w:rsid w:val="000C45DE"/>
    <w:rsid w:val="000C45F5"/>
    <w:rsid w:val="000C7858"/>
    <w:rsid w:val="000F0B97"/>
    <w:rsid w:val="000F1F77"/>
    <w:rsid w:val="000F2BC7"/>
    <w:rsid w:val="00102015"/>
    <w:rsid w:val="00103E11"/>
    <w:rsid w:val="001101AD"/>
    <w:rsid w:val="001224A8"/>
    <w:rsid w:val="00125AEC"/>
    <w:rsid w:val="001420AF"/>
    <w:rsid w:val="001452A3"/>
    <w:rsid w:val="00145963"/>
    <w:rsid w:val="001504CD"/>
    <w:rsid w:val="00153E72"/>
    <w:rsid w:val="001619F8"/>
    <w:rsid w:val="00161AFF"/>
    <w:rsid w:val="001621A4"/>
    <w:rsid w:val="0016337B"/>
    <w:rsid w:val="001646CA"/>
    <w:rsid w:val="0016573E"/>
    <w:rsid w:val="00166035"/>
    <w:rsid w:val="00167B29"/>
    <w:rsid w:val="00171DCB"/>
    <w:rsid w:val="001730A2"/>
    <w:rsid w:val="001733A0"/>
    <w:rsid w:val="00173A5D"/>
    <w:rsid w:val="0017467E"/>
    <w:rsid w:val="00177F6F"/>
    <w:rsid w:val="00180613"/>
    <w:rsid w:val="00180E96"/>
    <w:rsid w:val="00180F77"/>
    <w:rsid w:val="001839AA"/>
    <w:rsid w:val="00184A9B"/>
    <w:rsid w:val="00184EDF"/>
    <w:rsid w:val="001855E0"/>
    <w:rsid w:val="001879AA"/>
    <w:rsid w:val="001911CF"/>
    <w:rsid w:val="00193FE7"/>
    <w:rsid w:val="001947F6"/>
    <w:rsid w:val="001A6324"/>
    <w:rsid w:val="001A6DB4"/>
    <w:rsid w:val="001B0480"/>
    <w:rsid w:val="001B1691"/>
    <w:rsid w:val="001C1D7B"/>
    <w:rsid w:val="001D4513"/>
    <w:rsid w:val="001D6C21"/>
    <w:rsid w:val="001E40BE"/>
    <w:rsid w:val="001F0C78"/>
    <w:rsid w:val="001F146E"/>
    <w:rsid w:val="001F67D2"/>
    <w:rsid w:val="001F6E0A"/>
    <w:rsid w:val="002017D3"/>
    <w:rsid w:val="002040DA"/>
    <w:rsid w:val="00206905"/>
    <w:rsid w:val="00207ED8"/>
    <w:rsid w:val="00211171"/>
    <w:rsid w:val="00214716"/>
    <w:rsid w:val="0022303C"/>
    <w:rsid w:val="002265C2"/>
    <w:rsid w:val="002402C9"/>
    <w:rsid w:val="0024226E"/>
    <w:rsid w:val="002523A6"/>
    <w:rsid w:val="00256495"/>
    <w:rsid w:val="00256D4F"/>
    <w:rsid w:val="00256F53"/>
    <w:rsid w:val="00262996"/>
    <w:rsid w:val="002634C7"/>
    <w:rsid w:val="002673EB"/>
    <w:rsid w:val="00267D2B"/>
    <w:rsid w:val="00281681"/>
    <w:rsid w:val="00281856"/>
    <w:rsid w:val="00284569"/>
    <w:rsid w:val="00290DEF"/>
    <w:rsid w:val="002A16AE"/>
    <w:rsid w:val="002B47DF"/>
    <w:rsid w:val="002C2D9C"/>
    <w:rsid w:val="002D0C59"/>
    <w:rsid w:val="002D25B8"/>
    <w:rsid w:val="002D577D"/>
    <w:rsid w:val="002E02AD"/>
    <w:rsid w:val="002E2F83"/>
    <w:rsid w:val="002E5761"/>
    <w:rsid w:val="002F1A54"/>
    <w:rsid w:val="002F6FB9"/>
    <w:rsid w:val="00300415"/>
    <w:rsid w:val="00300DDC"/>
    <w:rsid w:val="00301D74"/>
    <w:rsid w:val="00314B8D"/>
    <w:rsid w:val="00320B43"/>
    <w:rsid w:val="00324653"/>
    <w:rsid w:val="00335692"/>
    <w:rsid w:val="003375C9"/>
    <w:rsid w:val="00345DC1"/>
    <w:rsid w:val="003534D9"/>
    <w:rsid w:val="003635DC"/>
    <w:rsid w:val="00363AC9"/>
    <w:rsid w:val="00364385"/>
    <w:rsid w:val="00365844"/>
    <w:rsid w:val="00366C5B"/>
    <w:rsid w:val="00367609"/>
    <w:rsid w:val="00373C9D"/>
    <w:rsid w:val="00377CC1"/>
    <w:rsid w:val="003872EB"/>
    <w:rsid w:val="00392E28"/>
    <w:rsid w:val="00393C5D"/>
    <w:rsid w:val="003A29A6"/>
    <w:rsid w:val="003A3AC4"/>
    <w:rsid w:val="003A5AFD"/>
    <w:rsid w:val="003A6860"/>
    <w:rsid w:val="003B1434"/>
    <w:rsid w:val="003B3722"/>
    <w:rsid w:val="003B56F7"/>
    <w:rsid w:val="003B7B51"/>
    <w:rsid w:val="003D752C"/>
    <w:rsid w:val="003D7B36"/>
    <w:rsid w:val="003D7D05"/>
    <w:rsid w:val="003E06F7"/>
    <w:rsid w:val="003E2370"/>
    <w:rsid w:val="003E2573"/>
    <w:rsid w:val="003E54C3"/>
    <w:rsid w:val="003E7285"/>
    <w:rsid w:val="003E7F30"/>
    <w:rsid w:val="003F06F1"/>
    <w:rsid w:val="003F4FCE"/>
    <w:rsid w:val="003F667D"/>
    <w:rsid w:val="003F6D9A"/>
    <w:rsid w:val="003F702B"/>
    <w:rsid w:val="00400B15"/>
    <w:rsid w:val="00401E82"/>
    <w:rsid w:val="004048EC"/>
    <w:rsid w:val="00417D6D"/>
    <w:rsid w:val="0042056F"/>
    <w:rsid w:val="00423DA9"/>
    <w:rsid w:val="0042508E"/>
    <w:rsid w:val="00446245"/>
    <w:rsid w:val="0045314A"/>
    <w:rsid w:val="00453934"/>
    <w:rsid w:val="004573A4"/>
    <w:rsid w:val="0046308D"/>
    <w:rsid w:val="00463BB2"/>
    <w:rsid w:val="004648AC"/>
    <w:rsid w:val="004663F5"/>
    <w:rsid w:val="004712F5"/>
    <w:rsid w:val="0047229B"/>
    <w:rsid w:val="0047229E"/>
    <w:rsid w:val="00472392"/>
    <w:rsid w:val="00475373"/>
    <w:rsid w:val="0048414A"/>
    <w:rsid w:val="0048482F"/>
    <w:rsid w:val="00487B67"/>
    <w:rsid w:val="004915CB"/>
    <w:rsid w:val="004936C4"/>
    <w:rsid w:val="00496913"/>
    <w:rsid w:val="004A0602"/>
    <w:rsid w:val="004A0873"/>
    <w:rsid w:val="004A4BB7"/>
    <w:rsid w:val="004B2EB4"/>
    <w:rsid w:val="004B4503"/>
    <w:rsid w:val="004B5376"/>
    <w:rsid w:val="004B679A"/>
    <w:rsid w:val="004B75B1"/>
    <w:rsid w:val="004B7AE3"/>
    <w:rsid w:val="004C3DDB"/>
    <w:rsid w:val="004D18A9"/>
    <w:rsid w:val="004D1AA0"/>
    <w:rsid w:val="004D1BC9"/>
    <w:rsid w:val="004E1026"/>
    <w:rsid w:val="004E3D77"/>
    <w:rsid w:val="004F1D0A"/>
    <w:rsid w:val="004F383C"/>
    <w:rsid w:val="004F6421"/>
    <w:rsid w:val="004F6F71"/>
    <w:rsid w:val="00500573"/>
    <w:rsid w:val="0051130B"/>
    <w:rsid w:val="005141BE"/>
    <w:rsid w:val="00514BF7"/>
    <w:rsid w:val="00522B3A"/>
    <w:rsid w:val="0052412F"/>
    <w:rsid w:val="00527A94"/>
    <w:rsid w:val="0053499D"/>
    <w:rsid w:val="00535550"/>
    <w:rsid w:val="00540551"/>
    <w:rsid w:val="005469E8"/>
    <w:rsid w:val="00546AD1"/>
    <w:rsid w:val="00551350"/>
    <w:rsid w:val="00560C96"/>
    <w:rsid w:val="005616D4"/>
    <w:rsid w:val="00562375"/>
    <w:rsid w:val="005642BB"/>
    <w:rsid w:val="00565C26"/>
    <w:rsid w:val="005705FE"/>
    <w:rsid w:val="00570F5C"/>
    <w:rsid w:val="00572238"/>
    <w:rsid w:val="00574567"/>
    <w:rsid w:val="0057532E"/>
    <w:rsid w:val="00581EF1"/>
    <w:rsid w:val="0058388C"/>
    <w:rsid w:val="00584F1B"/>
    <w:rsid w:val="00586E08"/>
    <w:rsid w:val="005937B5"/>
    <w:rsid w:val="0059662B"/>
    <w:rsid w:val="005A4135"/>
    <w:rsid w:val="005A55F2"/>
    <w:rsid w:val="005A7152"/>
    <w:rsid w:val="005B2726"/>
    <w:rsid w:val="005B72B3"/>
    <w:rsid w:val="005C00CF"/>
    <w:rsid w:val="005C1EE7"/>
    <w:rsid w:val="005C675D"/>
    <w:rsid w:val="005D0AE9"/>
    <w:rsid w:val="005E48DB"/>
    <w:rsid w:val="005E7D1B"/>
    <w:rsid w:val="005F1B8C"/>
    <w:rsid w:val="005F4D4F"/>
    <w:rsid w:val="005F5A75"/>
    <w:rsid w:val="005F68D8"/>
    <w:rsid w:val="00604D7A"/>
    <w:rsid w:val="006104A8"/>
    <w:rsid w:val="006166C7"/>
    <w:rsid w:val="006317CC"/>
    <w:rsid w:val="00632672"/>
    <w:rsid w:val="006356E0"/>
    <w:rsid w:val="00637862"/>
    <w:rsid w:val="00646407"/>
    <w:rsid w:val="0064696F"/>
    <w:rsid w:val="0064726E"/>
    <w:rsid w:val="00651C3C"/>
    <w:rsid w:val="00655AC2"/>
    <w:rsid w:val="0066000F"/>
    <w:rsid w:val="006619C2"/>
    <w:rsid w:val="00664B7D"/>
    <w:rsid w:val="0068072C"/>
    <w:rsid w:val="0068390E"/>
    <w:rsid w:val="006930A1"/>
    <w:rsid w:val="00694547"/>
    <w:rsid w:val="00696D9A"/>
    <w:rsid w:val="00697B0E"/>
    <w:rsid w:val="006B0127"/>
    <w:rsid w:val="006D0038"/>
    <w:rsid w:val="006E34F5"/>
    <w:rsid w:val="006E45A2"/>
    <w:rsid w:val="006E47CE"/>
    <w:rsid w:val="006E4A60"/>
    <w:rsid w:val="006E6A3D"/>
    <w:rsid w:val="006F001E"/>
    <w:rsid w:val="006F0790"/>
    <w:rsid w:val="006F3D60"/>
    <w:rsid w:val="006F66E9"/>
    <w:rsid w:val="007104D3"/>
    <w:rsid w:val="00710B2B"/>
    <w:rsid w:val="00712356"/>
    <w:rsid w:val="0071353C"/>
    <w:rsid w:val="007168BC"/>
    <w:rsid w:val="007179CE"/>
    <w:rsid w:val="00725BC0"/>
    <w:rsid w:val="00743275"/>
    <w:rsid w:val="00745496"/>
    <w:rsid w:val="00760800"/>
    <w:rsid w:val="007636D5"/>
    <w:rsid w:val="00763C17"/>
    <w:rsid w:val="00764344"/>
    <w:rsid w:val="00765699"/>
    <w:rsid w:val="00771353"/>
    <w:rsid w:val="00771A7D"/>
    <w:rsid w:val="007727F8"/>
    <w:rsid w:val="0077327C"/>
    <w:rsid w:val="00780370"/>
    <w:rsid w:val="0078162F"/>
    <w:rsid w:val="00781E6E"/>
    <w:rsid w:val="0078231F"/>
    <w:rsid w:val="00782FA3"/>
    <w:rsid w:val="00783B08"/>
    <w:rsid w:val="00783D25"/>
    <w:rsid w:val="007841F1"/>
    <w:rsid w:val="00787D3B"/>
    <w:rsid w:val="00791F4B"/>
    <w:rsid w:val="00794855"/>
    <w:rsid w:val="007A2079"/>
    <w:rsid w:val="007A2C40"/>
    <w:rsid w:val="007A3E49"/>
    <w:rsid w:val="007A4D08"/>
    <w:rsid w:val="007A6783"/>
    <w:rsid w:val="007B47F1"/>
    <w:rsid w:val="007B57E7"/>
    <w:rsid w:val="007C09E8"/>
    <w:rsid w:val="007C2F2F"/>
    <w:rsid w:val="007C54D6"/>
    <w:rsid w:val="007C6095"/>
    <w:rsid w:val="007C7A53"/>
    <w:rsid w:val="007D2FC6"/>
    <w:rsid w:val="007D33D8"/>
    <w:rsid w:val="007D520E"/>
    <w:rsid w:val="007E0B6A"/>
    <w:rsid w:val="007E385D"/>
    <w:rsid w:val="007E72D9"/>
    <w:rsid w:val="007E768B"/>
    <w:rsid w:val="007F19BC"/>
    <w:rsid w:val="007F4A67"/>
    <w:rsid w:val="007F5039"/>
    <w:rsid w:val="007F5300"/>
    <w:rsid w:val="007F7A4B"/>
    <w:rsid w:val="00800271"/>
    <w:rsid w:val="00802A31"/>
    <w:rsid w:val="008127F5"/>
    <w:rsid w:val="00815C37"/>
    <w:rsid w:val="00816E5C"/>
    <w:rsid w:val="00817A1F"/>
    <w:rsid w:val="00825115"/>
    <w:rsid w:val="00832DA0"/>
    <w:rsid w:val="00832F8F"/>
    <w:rsid w:val="00834384"/>
    <w:rsid w:val="008350CB"/>
    <w:rsid w:val="008350FC"/>
    <w:rsid w:val="008365A7"/>
    <w:rsid w:val="00840041"/>
    <w:rsid w:val="0084305F"/>
    <w:rsid w:val="00844E73"/>
    <w:rsid w:val="00851A34"/>
    <w:rsid w:val="00857040"/>
    <w:rsid w:val="00860860"/>
    <w:rsid w:val="00862CF6"/>
    <w:rsid w:val="00863D87"/>
    <w:rsid w:val="008654E8"/>
    <w:rsid w:val="00871761"/>
    <w:rsid w:val="008724C4"/>
    <w:rsid w:val="00876789"/>
    <w:rsid w:val="0087683B"/>
    <w:rsid w:val="0087716A"/>
    <w:rsid w:val="00885560"/>
    <w:rsid w:val="00886F6F"/>
    <w:rsid w:val="00897CD2"/>
    <w:rsid w:val="008A3EA9"/>
    <w:rsid w:val="008A4D79"/>
    <w:rsid w:val="008A5B79"/>
    <w:rsid w:val="008A5B83"/>
    <w:rsid w:val="008A5B85"/>
    <w:rsid w:val="008B1438"/>
    <w:rsid w:val="008B4F58"/>
    <w:rsid w:val="008C25E6"/>
    <w:rsid w:val="008C7265"/>
    <w:rsid w:val="008D0987"/>
    <w:rsid w:val="008D0A4F"/>
    <w:rsid w:val="008D1402"/>
    <w:rsid w:val="008D5EAF"/>
    <w:rsid w:val="008D7568"/>
    <w:rsid w:val="008E0267"/>
    <w:rsid w:val="008E1983"/>
    <w:rsid w:val="008E407E"/>
    <w:rsid w:val="008E5239"/>
    <w:rsid w:val="008F0750"/>
    <w:rsid w:val="008F0A99"/>
    <w:rsid w:val="008F1F40"/>
    <w:rsid w:val="008F3D22"/>
    <w:rsid w:val="00912773"/>
    <w:rsid w:val="009153E4"/>
    <w:rsid w:val="00921640"/>
    <w:rsid w:val="009277E7"/>
    <w:rsid w:val="00931777"/>
    <w:rsid w:val="009345BC"/>
    <w:rsid w:val="00943E41"/>
    <w:rsid w:val="00950D61"/>
    <w:rsid w:val="00951DB2"/>
    <w:rsid w:val="00951F40"/>
    <w:rsid w:val="00952C93"/>
    <w:rsid w:val="00952D7B"/>
    <w:rsid w:val="00953BF1"/>
    <w:rsid w:val="00970003"/>
    <w:rsid w:val="0097146D"/>
    <w:rsid w:val="00974B68"/>
    <w:rsid w:val="009826FE"/>
    <w:rsid w:val="009848D4"/>
    <w:rsid w:val="009A3374"/>
    <w:rsid w:val="009A3F51"/>
    <w:rsid w:val="009A5010"/>
    <w:rsid w:val="009B451E"/>
    <w:rsid w:val="009C23B8"/>
    <w:rsid w:val="009C7029"/>
    <w:rsid w:val="009C7E67"/>
    <w:rsid w:val="009E2EE5"/>
    <w:rsid w:val="009E404F"/>
    <w:rsid w:val="009E7B54"/>
    <w:rsid w:val="009F3534"/>
    <w:rsid w:val="009F4B8C"/>
    <w:rsid w:val="009F5B91"/>
    <w:rsid w:val="00A00E2E"/>
    <w:rsid w:val="00A03141"/>
    <w:rsid w:val="00A1003B"/>
    <w:rsid w:val="00A11E1F"/>
    <w:rsid w:val="00A12BC1"/>
    <w:rsid w:val="00A12F2C"/>
    <w:rsid w:val="00A13214"/>
    <w:rsid w:val="00A13CC7"/>
    <w:rsid w:val="00A14B00"/>
    <w:rsid w:val="00A207A1"/>
    <w:rsid w:val="00A23EC1"/>
    <w:rsid w:val="00A30F1B"/>
    <w:rsid w:val="00A34FFD"/>
    <w:rsid w:val="00A41B73"/>
    <w:rsid w:val="00A41F67"/>
    <w:rsid w:val="00A4522F"/>
    <w:rsid w:val="00A53555"/>
    <w:rsid w:val="00A57077"/>
    <w:rsid w:val="00A61285"/>
    <w:rsid w:val="00A67802"/>
    <w:rsid w:val="00A7139D"/>
    <w:rsid w:val="00A73149"/>
    <w:rsid w:val="00A75193"/>
    <w:rsid w:val="00A7529B"/>
    <w:rsid w:val="00A81298"/>
    <w:rsid w:val="00A817AE"/>
    <w:rsid w:val="00A86AAF"/>
    <w:rsid w:val="00A93D28"/>
    <w:rsid w:val="00A9645B"/>
    <w:rsid w:val="00A9697C"/>
    <w:rsid w:val="00A971C5"/>
    <w:rsid w:val="00A971D6"/>
    <w:rsid w:val="00A979C2"/>
    <w:rsid w:val="00AA3E30"/>
    <w:rsid w:val="00AB0555"/>
    <w:rsid w:val="00AB104E"/>
    <w:rsid w:val="00AC6040"/>
    <w:rsid w:val="00AE0B09"/>
    <w:rsid w:val="00AF0492"/>
    <w:rsid w:val="00AF0EFD"/>
    <w:rsid w:val="00AF216E"/>
    <w:rsid w:val="00AF5304"/>
    <w:rsid w:val="00AF5E5A"/>
    <w:rsid w:val="00AF73B4"/>
    <w:rsid w:val="00B028DE"/>
    <w:rsid w:val="00B13D03"/>
    <w:rsid w:val="00B2104C"/>
    <w:rsid w:val="00B307B8"/>
    <w:rsid w:val="00B31A5A"/>
    <w:rsid w:val="00B33D70"/>
    <w:rsid w:val="00B3647E"/>
    <w:rsid w:val="00B375F8"/>
    <w:rsid w:val="00B41DBA"/>
    <w:rsid w:val="00B42A90"/>
    <w:rsid w:val="00B46625"/>
    <w:rsid w:val="00B5687B"/>
    <w:rsid w:val="00B570BC"/>
    <w:rsid w:val="00B57A4B"/>
    <w:rsid w:val="00B67B4A"/>
    <w:rsid w:val="00B846AE"/>
    <w:rsid w:val="00B8552C"/>
    <w:rsid w:val="00B9131B"/>
    <w:rsid w:val="00B91B53"/>
    <w:rsid w:val="00B955A1"/>
    <w:rsid w:val="00B96F94"/>
    <w:rsid w:val="00BA780D"/>
    <w:rsid w:val="00BC446F"/>
    <w:rsid w:val="00BD2801"/>
    <w:rsid w:val="00BE24BB"/>
    <w:rsid w:val="00BE3CBE"/>
    <w:rsid w:val="00BE633B"/>
    <w:rsid w:val="00BF3CA9"/>
    <w:rsid w:val="00BF4F15"/>
    <w:rsid w:val="00BF66BA"/>
    <w:rsid w:val="00C00231"/>
    <w:rsid w:val="00C050A4"/>
    <w:rsid w:val="00C05D90"/>
    <w:rsid w:val="00C13B2C"/>
    <w:rsid w:val="00C16658"/>
    <w:rsid w:val="00C173D9"/>
    <w:rsid w:val="00C24C27"/>
    <w:rsid w:val="00C25FEB"/>
    <w:rsid w:val="00C26589"/>
    <w:rsid w:val="00C3016C"/>
    <w:rsid w:val="00C305E3"/>
    <w:rsid w:val="00C31B57"/>
    <w:rsid w:val="00C32418"/>
    <w:rsid w:val="00C3690A"/>
    <w:rsid w:val="00C36AB9"/>
    <w:rsid w:val="00C46308"/>
    <w:rsid w:val="00C51F23"/>
    <w:rsid w:val="00C72998"/>
    <w:rsid w:val="00C74411"/>
    <w:rsid w:val="00C75D6A"/>
    <w:rsid w:val="00C76550"/>
    <w:rsid w:val="00C8048A"/>
    <w:rsid w:val="00C81347"/>
    <w:rsid w:val="00C82E33"/>
    <w:rsid w:val="00C87E43"/>
    <w:rsid w:val="00C94107"/>
    <w:rsid w:val="00CA5ECF"/>
    <w:rsid w:val="00CA7112"/>
    <w:rsid w:val="00CB1244"/>
    <w:rsid w:val="00CC365B"/>
    <w:rsid w:val="00CC6DD7"/>
    <w:rsid w:val="00CD0532"/>
    <w:rsid w:val="00CD2795"/>
    <w:rsid w:val="00CD4139"/>
    <w:rsid w:val="00CD5958"/>
    <w:rsid w:val="00CD7469"/>
    <w:rsid w:val="00CE620B"/>
    <w:rsid w:val="00CE727B"/>
    <w:rsid w:val="00CF2C5D"/>
    <w:rsid w:val="00CF2E12"/>
    <w:rsid w:val="00CF39CF"/>
    <w:rsid w:val="00CF54E4"/>
    <w:rsid w:val="00CF7BF9"/>
    <w:rsid w:val="00D025D9"/>
    <w:rsid w:val="00D04942"/>
    <w:rsid w:val="00D060A3"/>
    <w:rsid w:val="00D131FC"/>
    <w:rsid w:val="00D17529"/>
    <w:rsid w:val="00D21CBA"/>
    <w:rsid w:val="00D230C5"/>
    <w:rsid w:val="00D30D43"/>
    <w:rsid w:val="00D341A4"/>
    <w:rsid w:val="00D35178"/>
    <w:rsid w:val="00D47DF8"/>
    <w:rsid w:val="00D51259"/>
    <w:rsid w:val="00D513F3"/>
    <w:rsid w:val="00D51F83"/>
    <w:rsid w:val="00D5333F"/>
    <w:rsid w:val="00D55F61"/>
    <w:rsid w:val="00D57034"/>
    <w:rsid w:val="00D6189B"/>
    <w:rsid w:val="00D63506"/>
    <w:rsid w:val="00D67A95"/>
    <w:rsid w:val="00D739C0"/>
    <w:rsid w:val="00D75048"/>
    <w:rsid w:val="00D75F40"/>
    <w:rsid w:val="00D77CA7"/>
    <w:rsid w:val="00D818BB"/>
    <w:rsid w:val="00D83650"/>
    <w:rsid w:val="00D862DA"/>
    <w:rsid w:val="00D8661B"/>
    <w:rsid w:val="00D94E32"/>
    <w:rsid w:val="00DA0CAE"/>
    <w:rsid w:val="00DA415A"/>
    <w:rsid w:val="00DC0F17"/>
    <w:rsid w:val="00DC7351"/>
    <w:rsid w:val="00DC791C"/>
    <w:rsid w:val="00DD2682"/>
    <w:rsid w:val="00DD566B"/>
    <w:rsid w:val="00DE1A35"/>
    <w:rsid w:val="00DE2864"/>
    <w:rsid w:val="00DE34AD"/>
    <w:rsid w:val="00DF3A6B"/>
    <w:rsid w:val="00DF6BE6"/>
    <w:rsid w:val="00DF6D6A"/>
    <w:rsid w:val="00E0013F"/>
    <w:rsid w:val="00E00171"/>
    <w:rsid w:val="00E00795"/>
    <w:rsid w:val="00E01C99"/>
    <w:rsid w:val="00E02BFA"/>
    <w:rsid w:val="00E05A95"/>
    <w:rsid w:val="00E171A3"/>
    <w:rsid w:val="00E2187F"/>
    <w:rsid w:val="00E240CE"/>
    <w:rsid w:val="00E27B26"/>
    <w:rsid w:val="00E30B60"/>
    <w:rsid w:val="00E313BB"/>
    <w:rsid w:val="00E31705"/>
    <w:rsid w:val="00E36157"/>
    <w:rsid w:val="00E4051F"/>
    <w:rsid w:val="00E449FA"/>
    <w:rsid w:val="00E45FF5"/>
    <w:rsid w:val="00E4669C"/>
    <w:rsid w:val="00E5181E"/>
    <w:rsid w:val="00E56575"/>
    <w:rsid w:val="00E61335"/>
    <w:rsid w:val="00E65F71"/>
    <w:rsid w:val="00E667F8"/>
    <w:rsid w:val="00E719DC"/>
    <w:rsid w:val="00E72480"/>
    <w:rsid w:val="00E73CF4"/>
    <w:rsid w:val="00E74F5E"/>
    <w:rsid w:val="00E80562"/>
    <w:rsid w:val="00E80918"/>
    <w:rsid w:val="00E82032"/>
    <w:rsid w:val="00E84A1F"/>
    <w:rsid w:val="00E84DE8"/>
    <w:rsid w:val="00E84F3F"/>
    <w:rsid w:val="00E85A85"/>
    <w:rsid w:val="00E92249"/>
    <w:rsid w:val="00E93CF0"/>
    <w:rsid w:val="00EA5199"/>
    <w:rsid w:val="00EA57B5"/>
    <w:rsid w:val="00EA6E23"/>
    <w:rsid w:val="00EB1C4D"/>
    <w:rsid w:val="00EB2501"/>
    <w:rsid w:val="00EB6ED5"/>
    <w:rsid w:val="00EC0A23"/>
    <w:rsid w:val="00EC1FAC"/>
    <w:rsid w:val="00ED04EC"/>
    <w:rsid w:val="00ED1A66"/>
    <w:rsid w:val="00ED1D6A"/>
    <w:rsid w:val="00ED36B7"/>
    <w:rsid w:val="00EE23C5"/>
    <w:rsid w:val="00EE7008"/>
    <w:rsid w:val="00EE749F"/>
    <w:rsid w:val="00EF0C90"/>
    <w:rsid w:val="00EF40C7"/>
    <w:rsid w:val="00EF4A96"/>
    <w:rsid w:val="00EF5FC7"/>
    <w:rsid w:val="00EF6238"/>
    <w:rsid w:val="00F0166E"/>
    <w:rsid w:val="00F04FEE"/>
    <w:rsid w:val="00F06B0A"/>
    <w:rsid w:val="00F10F47"/>
    <w:rsid w:val="00F22155"/>
    <w:rsid w:val="00F238FE"/>
    <w:rsid w:val="00F23DA5"/>
    <w:rsid w:val="00F26629"/>
    <w:rsid w:val="00F267F9"/>
    <w:rsid w:val="00F26829"/>
    <w:rsid w:val="00F34FA3"/>
    <w:rsid w:val="00F35541"/>
    <w:rsid w:val="00F37026"/>
    <w:rsid w:val="00F45164"/>
    <w:rsid w:val="00F52A9F"/>
    <w:rsid w:val="00F53A90"/>
    <w:rsid w:val="00F5488F"/>
    <w:rsid w:val="00F643DD"/>
    <w:rsid w:val="00F70362"/>
    <w:rsid w:val="00F7282B"/>
    <w:rsid w:val="00F745AA"/>
    <w:rsid w:val="00F74FEF"/>
    <w:rsid w:val="00F75AE1"/>
    <w:rsid w:val="00F771C5"/>
    <w:rsid w:val="00F83291"/>
    <w:rsid w:val="00F94B3D"/>
    <w:rsid w:val="00FA29CA"/>
    <w:rsid w:val="00FA3415"/>
    <w:rsid w:val="00FA367B"/>
    <w:rsid w:val="00FA5D32"/>
    <w:rsid w:val="00FB067A"/>
    <w:rsid w:val="00FB4BB0"/>
    <w:rsid w:val="00FC3240"/>
    <w:rsid w:val="00FC4583"/>
    <w:rsid w:val="00FD21C6"/>
    <w:rsid w:val="00FE2EC7"/>
    <w:rsid w:val="00FE4471"/>
    <w:rsid w:val="00FE6B70"/>
    <w:rsid w:val="00FF0974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F8268B"/>
  <w14:defaultImageDpi w14:val="300"/>
  <w15:docId w15:val="{0D76FFDE-3D2B-447F-8575-90CA3C32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F51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9A3F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1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A60"/>
    <w:pPr>
      <w:ind w:left="720"/>
      <w:contextualSpacing/>
    </w:pPr>
  </w:style>
  <w:style w:type="table" w:styleId="TableGrid">
    <w:name w:val="Table Grid"/>
    <w:basedOn w:val="TableNormal"/>
    <w:uiPriority w:val="59"/>
    <w:rsid w:val="00D83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63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324"/>
  </w:style>
  <w:style w:type="paragraph" w:styleId="Footer">
    <w:name w:val="footer"/>
    <w:basedOn w:val="Normal"/>
    <w:link w:val="FooterChar"/>
    <w:uiPriority w:val="99"/>
    <w:unhideWhenUsed/>
    <w:rsid w:val="001A63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324"/>
  </w:style>
  <w:style w:type="character" w:styleId="PageNumber">
    <w:name w:val="page number"/>
    <w:basedOn w:val="DefaultParagraphFont"/>
    <w:uiPriority w:val="99"/>
    <w:semiHidden/>
    <w:unhideWhenUsed/>
    <w:rsid w:val="001A6324"/>
  </w:style>
  <w:style w:type="paragraph" w:styleId="BalloonText">
    <w:name w:val="Balloon Text"/>
    <w:basedOn w:val="Normal"/>
    <w:link w:val="BalloonTextChar"/>
    <w:uiPriority w:val="99"/>
    <w:semiHidden/>
    <w:unhideWhenUsed/>
    <w:rsid w:val="00DE1A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A3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1F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F4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F4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F4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F40"/>
    <w:rPr>
      <w:b/>
      <w:bCs/>
      <w:sz w:val="20"/>
      <w:szCs w:val="20"/>
    </w:rPr>
  </w:style>
  <w:style w:type="character" w:customStyle="1" w:styleId="m-2442815168839761757s5">
    <w:name w:val="m_-2442815168839761757s5"/>
    <w:basedOn w:val="DefaultParagraphFont"/>
    <w:rsid w:val="00102015"/>
  </w:style>
  <w:style w:type="character" w:styleId="Hyperlink">
    <w:name w:val="Hyperlink"/>
    <w:basedOn w:val="DefaultParagraphFont"/>
    <w:uiPriority w:val="99"/>
    <w:semiHidden/>
    <w:unhideWhenUsed/>
    <w:rsid w:val="0010201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A3F5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listingitemli">
    <w:name w:val="listingitemli"/>
    <w:basedOn w:val="Normal"/>
    <w:rsid w:val="009A3F51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7314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A73149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E724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48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6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2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6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99705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93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13525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ssif@seal-us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ssif@seal-us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Lupton</dc:creator>
  <cp:keywords/>
  <dc:description/>
  <cp:lastModifiedBy>Nassif</cp:lastModifiedBy>
  <cp:revision>39</cp:revision>
  <dcterms:created xsi:type="dcterms:W3CDTF">2023-02-02T13:38:00Z</dcterms:created>
  <dcterms:modified xsi:type="dcterms:W3CDTF">2023-02-13T16:40:00Z</dcterms:modified>
</cp:coreProperties>
</file>